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62F" w:rsidRPr="00FC3226" w:rsidRDefault="0002262F" w:rsidP="009B5A3D">
      <w:pPr>
        <w:pStyle w:val="Intestazione"/>
        <w:jc w:val="center"/>
        <w:rPr>
          <w:rFonts w:ascii="Verdana" w:hAnsi="Verdana"/>
        </w:rPr>
      </w:pPr>
    </w:p>
    <w:p w:rsidR="0002262F" w:rsidRPr="006817C9" w:rsidRDefault="00BA40F7" w:rsidP="0002262F">
      <w:pPr>
        <w:pStyle w:val="Intestazione"/>
        <w:tabs>
          <w:tab w:val="left" w:pos="8880"/>
        </w:tabs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5252085</wp:posOffset>
            </wp:positionH>
            <wp:positionV relativeFrom="paragraph">
              <wp:posOffset>8890</wp:posOffset>
            </wp:positionV>
            <wp:extent cx="485775" cy="513715"/>
            <wp:effectExtent l="0" t="0" r="9525" b="635"/>
            <wp:wrapTight wrapText="bothSides">
              <wp:wrapPolygon edited="0">
                <wp:start x="0" y="0"/>
                <wp:lineTo x="0" y="20826"/>
                <wp:lineTo x="21176" y="20826"/>
                <wp:lineTo x="21176" y="0"/>
                <wp:lineTo x="0" y="0"/>
              </wp:wrapPolygon>
            </wp:wrapTight>
            <wp:docPr id="2" name="Immagine 2" descr="C:\Users\user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 descr="C:\Users\user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31265" cy="904875"/>
            <wp:effectExtent l="0" t="0" r="6985" b="9525"/>
            <wp:wrapNone/>
            <wp:docPr id="3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8"/>
          <w:szCs w:val="28"/>
        </w:rPr>
        <w:t xml:space="preserve">                 </w:t>
      </w:r>
      <w:r w:rsidR="00361D29" w:rsidRPr="006817C9">
        <w:rPr>
          <w:rFonts w:ascii="Verdana" w:hAnsi="Verdana"/>
          <w:b/>
          <w:sz w:val="28"/>
          <w:szCs w:val="28"/>
        </w:rPr>
        <w:t xml:space="preserve">AZIENDA SANITARIA </w:t>
      </w:r>
      <w:r w:rsidR="00361D29">
        <w:rPr>
          <w:rFonts w:ascii="Verdana" w:hAnsi="Verdana"/>
          <w:b/>
          <w:sz w:val="28"/>
          <w:szCs w:val="28"/>
        </w:rPr>
        <w:t>PRO</w:t>
      </w:r>
      <w:r w:rsidR="008869BE">
        <w:rPr>
          <w:rFonts w:ascii="Verdana" w:hAnsi="Verdana"/>
          <w:b/>
          <w:sz w:val="28"/>
          <w:szCs w:val="28"/>
        </w:rPr>
        <w:t>VIN</w:t>
      </w:r>
      <w:r w:rsidR="00361D29" w:rsidRPr="006817C9">
        <w:rPr>
          <w:rFonts w:ascii="Verdana" w:hAnsi="Verdana"/>
          <w:b/>
          <w:sz w:val="28"/>
          <w:szCs w:val="28"/>
        </w:rPr>
        <w:t>CIALE</w:t>
      </w:r>
    </w:p>
    <w:p w:rsidR="0002262F" w:rsidRPr="006817C9" w:rsidRDefault="00BA40F7" w:rsidP="0002262F">
      <w:pPr>
        <w:pStyle w:val="Intestazione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</w:t>
      </w:r>
      <w:r w:rsidR="009B5A3D">
        <w:rPr>
          <w:rFonts w:ascii="Verdana" w:hAnsi="Verdana"/>
          <w:b/>
          <w:sz w:val="28"/>
          <w:szCs w:val="28"/>
        </w:rPr>
        <w:t xml:space="preserve">         </w:t>
      </w:r>
      <w:r>
        <w:rPr>
          <w:rFonts w:ascii="Verdana" w:hAnsi="Verdana"/>
          <w:b/>
          <w:sz w:val="28"/>
          <w:szCs w:val="28"/>
        </w:rPr>
        <w:t xml:space="preserve">   </w:t>
      </w:r>
      <w:r w:rsidR="009B5A3D">
        <w:rPr>
          <w:rFonts w:ascii="Verdana" w:hAnsi="Verdana"/>
          <w:b/>
          <w:sz w:val="28"/>
          <w:szCs w:val="28"/>
        </w:rPr>
        <w:t xml:space="preserve">   </w:t>
      </w:r>
      <w:r w:rsidRPr="006817C9">
        <w:rPr>
          <w:rFonts w:ascii="Verdana" w:hAnsi="Verdana"/>
          <w:b/>
          <w:sz w:val="28"/>
          <w:szCs w:val="28"/>
        </w:rPr>
        <w:t>VIBO VALENTIA</w:t>
      </w:r>
    </w:p>
    <w:p w:rsidR="0002262F" w:rsidRDefault="0002262F" w:rsidP="0002262F">
      <w:pPr>
        <w:pStyle w:val="Intestazione"/>
        <w:jc w:val="center"/>
        <w:rPr>
          <w:rFonts w:ascii="Verdana" w:hAnsi="Verdana"/>
          <w:sz w:val="16"/>
          <w:szCs w:val="16"/>
        </w:rPr>
      </w:pPr>
    </w:p>
    <w:p w:rsidR="0002262F" w:rsidRPr="00C36420" w:rsidRDefault="00BA40F7" w:rsidP="0002262F">
      <w:pPr>
        <w:pStyle w:val="Intestazione"/>
        <w:jc w:val="center"/>
        <w:rPr>
          <w:rFonts w:ascii="Arial" w:hAnsi="Arial" w:cs="Arial"/>
          <w:sz w:val="20"/>
          <w:szCs w:val="20"/>
        </w:rPr>
      </w:pPr>
      <w:r>
        <w:rPr>
          <w:rFonts w:ascii="Verdana" w:hAnsi="Verdana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52705</wp:posOffset>
                </wp:positionV>
                <wp:extent cx="3324225" cy="9525"/>
                <wp:effectExtent l="0" t="0" r="28575" b="28575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24225" cy="95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1="http://schemas.microsoft.com/office/drawing/2015/9/8/chartex">
            <w:pict>
              <v:line id="Connettore diritto 4" o:spid="_x0000_s1025" style="flip:y;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isibility:visible;z-index:251660288" from="0,4.15pt" to="261.75pt,4.9pt" strokecolor="#339" strokeweight="1.25pt">
                <w10:wrap anchorx="margin"/>
              </v:line>
            </w:pict>
          </mc:Fallback>
        </mc:AlternateContent>
      </w:r>
      <w:r>
        <w:rPr>
          <w:rFonts w:ascii="Verdana" w:hAnsi="Verdana"/>
          <w:b/>
          <w:noProof/>
          <w:sz w:val="24"/>
          <w:szCs w:val="24"/>
          <w:lang w:eastAsia="it-IT"/>
        </w:rPr>
        <w:t xml:space="preserve"> </w:t>
      </w:r>
      <w:r w:rsidR="00361D29">
        <w:rPr>
          <w:rFonts w:ascii="Verdana" w:hAnsi="Verdana"/>
        </w:rPr>
        <w:t xml:space="preserve">       </w:t>
      </w:r>
      <w:r w:rsidR="00361D29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</w:t>
      </w:r>
      <w:r w:rsidR="00361D29" w:rsidRPr="009B5A3D">
        <w:rPr>
          <w:rFonts w:ascii="Arial" w:hAnsi="Arial" w:cs="Arial"/>
          <w:color w:val="001F5F"/>
          <w:sz w:val="20"/>
          <w:szCs w:val="20"/>
        </w:rPr>
        <w:t>R</w:t>
      </w:r>
      <w:r w:rsidR="00361D29" w:rsidRPr="00C36420">
        <w:rPr>
          <w:rFonts w:ascii="Arial" w:hAnsi="Arial" w:cs="Arial"/>
          <w:color w:val="001F5F"/>
          <w:sz w:val="20"/>
          <w:szCs w:val="20"/>
        </w:rPr>
        <w:t>EGIONE</w:t>
      </w:r>
      <w:r w:rsidR="00361D29">
        <w:rPr>
          <w:rFonts w:ascii="Arial" w:hAnsi="Arial" w:cs="Arial"/>
          <w:color w:val="001F5F"/>
          <w:sz w:val="20"/>
          <w:szCs w:val="20"/>
        </w:rPr>
        <w:t xml:space="preserve"> </w:t>
      </w:r>
      <w:r w:rsidR="00361D29" w:rsidRPr="00C36420">
        <w:rPr>
          <w:rFonts w:ascii="Arial" w:hAnsi="Arial" w:cs="Arial"/>
          <w:color w:val="001F5F"/>
          <w:sz w:val="20"/>
          <w:szCs w:val="20"/>
        </w:rPr>
        <w:t>CALABRIA</w:t>
      </w:r>
      <w:r w:rsidR="00361D29" w:rsidRPr="00C36420">
        <w:rPr>
          <w:rFonts w:ascii="Arial" w:hAnsi="Arial" w:cs="Arial"/>
          <w:color w:val="001F5F"/>
        </w:rPr>
        <w:t xml:space="preserve"> </w:t>
      </w:r>
    </w:p>
    <w:p w:rsidR="0002262F" w:rsidRPr="00145E7D" w:rsidRDefault="00BA40F7" w:rsidP="0002262F">
      <w:pPr>
        <w:pStyle w:val="Intestazione"/>
        <w:jc w:val="center"/>
        <w:rPr>
          <w:rFonts w:ascii="Verdana" w:hAnsi="Verdana" w:cs="Arial"/>
          <w:sz w:val="16"/>
          <w:szCs w:val="16"/>
        </w:rPr>
      </w:pPr>
      <w:r w:rsidRPr="00145E7D">
        <w:rPr>
          <w:rFonts w:ascii="Verdana" w:hAnsi="Verdana"/>
          <w:sz w:val="16"/>
          <w:szCs w:val="16"/>
        </w:rPr>
        <w:t xml:space="preserve">Part. IVA </w:t>
      </w:r>
      <w:r w:rsidRPr="00145E7D">
        <w:rPr>
          <w:rFonts w:ascii="Verdana" w:hAnsi="Verdana" w:cs="Arial"/>
          <w:sz w:val="16"/>
          <w:szCs w:val="16"/>
        </w:rPr>
        <w:t>02866420793</w:t>
      </w:r>
    </w:p>
    <w:p w:rsidR="0038571E" w:rsidRDefault="0038571E" w:rsidP="0002262F">
      <w:pPr>
        <w:pStyle w:val="Intestazione"/>
        <w:jc w:val="center"/>
        <w:rPr>
          <w:rFonts w:ascii="Verdana" w:hAnsi="Verdana"/>
        </w:rPr>
      </w:pPr>
    </w:p>
    <w:p w:rsidR="0002262F" w:rsidRDefault="00BA40F7" w:rsidP="0002262F">
      <w:pPr>
        <w:pStyle w:val="Intestazione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</w:t>
      </w:r>
    </w:p>
    <w:p w:rsidR="00836C92" w:rsidRDefault="00BA40F7" w:rsidP="00836C92">
      <w:pPr>
        <w:pStyle w:val="Intestazione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ab/>
      </w:r>
    </w:p>
    <w:p w:rsidR="00A801BB" w:rsidRPr="00054906" w:rsidRDefault="00A801BB" w:rsidP="00A801BB">
      <w:pPr>
        <w:pStyle w:val="Nessunaspaziatura"/>
      </w:pPr>
    </w:p>
    <w:p w:rsidR="00A801BB" w:rsidRPr="00C84034" w:rsidRDefault="00A801BB" w:rsidP="00A801BB">
      <w:pPr>
        <w:pStyle w:val="Nessunaspaziatura"/>
        <w:rPr>
          <w:rFonts w:ascii="Arial" w:hAnsi="Arial" w:cs="Arial"/>
          <w:b/>
          <w:bCs/>
          <w:szCs w:val="24"/>
        </w:rPr>
      </w:pPr>
      <w:bookmarkStart w:id="0" w:name="_Hlk86316115"/>
      <w:bookmarkStart w:id="1" w:name="_Hlk88832568"/>
      <w:r w:rsidRPr="00C84034">
        <w:rPr>
          <w:rFonts w:ascii="Arial" w:hAnsi="Arial" w:cs="Arial"/>
          <w:b/>
          <w:bCs/>
          <w:szCs w:val="24"/>
        </w:rPr>
        <w:t xml:space="preserve">Procedura aperta </w:t>
      </w:r>
      <w:r w:rsidRPr="00C84034">
        <w:rPr>
          <w:rFonts w:ascii="Arial" w:hAnsi="Arial" w:cs="Arial"/>
          <w:b/>
          <w:bCs/>
          <w:i/>
          <w:iCs/>
          <w:szCs w:val="24"/>
        </w:rPr>
        <w:t>ex</w:t>
      </w:r>
      <w:r w:rsidRPr="00C84034">
        <w:rPr>
          <w:rFonts w:ascii="Arial" w:hAnsi="Arial" w:cs="Arial"/>
          <w:b/>
          <w:bCs/>
          <w:szCs w:val="24"/>
        </w:rPr>
        <w:t xml:space="preserve"> art. 70 co.1 D.Lgs. 36/2023, di rilevanza comunitaria, interamente telematica, </w:t>
      </w:r>
      <w:bookmarkEnd w:id="0"/>
      <w:bookmarkEnd w:id="1"/>
      <w:r w:rsidRPr="00C84034">
        <w:rPr>
          <w:rFonts w:ascii="Arial" w:hAnsi="Arial" w:cs="Arial"/>
          <w:b/>
          <w:bCs/>
          <w:szCs w:val="24"/>
        </w:rPr>
        <w:t xml:space="preserve">avente ad oggetto la fornitura di un </w:t>
      </w:r>
      <w:bookmarkStart w:id="2" w:name="_Hlk139546577"/>
      <w:r w:rsidRPr="00C84034">
        <w:rPr>
          <w:rFonts w:ascii="Arial" w:hAnsi="Arial" w:cs="Arial"/>
          <w:b/>
          <w:bCs/>
          <w:szCs w:val="24"/>
        </w:rPr>
        <w:t>microscopio operatorio per la Chirurgia Oculare</w:t>
      </w:r>
      <w:bookmarkEnd w:id="2"/>
      <w:r w:rsidRPr="00C84034">
        <w:rPr>
          <w:rFonts w:ascii="Arial" w:hAnsi="Arial" w:cs="Arial"/>
          <w:b/>
          <w:bCs/>
          <w:szCs w:val="24"/>
        </w:rPr>
        <w:t>, da destinarsi alla UO di Oculistica del PO Jazzolino dell’A.S.P. di Vibo Valentia. CIG A00FF436DE.</w:t>
      </w:r>
    </w:p>
    <w:p w:rsidR="00A801BB" w:rsidRDefault="00A801BB" w:rsidP="00A801BB">
      <w:pPr>
        <w:pStyle w:val="Nessunaspaziatura"/>
        <w:rPr>
          <w:rFonts w:ascii="Arial" w:hAnsi="Arial" w:cs="Arial"/>
          <w:b/>
          <w:szCs w:val="24"/>
        </w:rPr>
      </w:pPr>
    </w:p>
    <w:p w:rsidR="00A801BB" w:rsidRPr="00054906" w:rsidRDefault="00A801BB" w:rsidP="00A801BB">
      <w:pPr>
        <w:pStyle w:val="Nessunaspaziatura"/>
        <w:rPr>
          <w:rFonts w:ascii="Arial" w:hAnsi="Arial" w:cs="Arial"/>
          <w:b/>
          <w:szCs w:val="24"/>
        </w:rPr>
      </w:pPr>
    </w:p>
    <w:p w:rsidR="00A801BB" w:rsidRPr="00054906" w:rsidRDefault="00A801BB" w:rsidP="00A801BB">
      <w:pPr>
        <w:pStyle w:val="Nessunaspaziatura"/>
        <w:jc w:val="center"/>
        <w:rPr>
          <w:rFonts w:ascii="Arial" w:hAnsi="Arial" w:cs="Arial"/>
          <w:b/>
          <w:szCs w:val="24"/>
        </w:rPr>
      </w:pPr>
      <w:r w:rsidRPr="00054906">
        <w:rPr>
          <w:rFonts w:ascii="Arial" w:hAnsi="Arial" w:cs="Arial"/>
          <w:b/>
          <w:szCs w:val="24"/>
        </w:rPr>
        <w:t>VERBALE DELLE OPERAZIONI DI GARA.</w:t>
      </w:r>
    </w:p>
    <w:p w:rsidR="00A801BB" w:rsidRPr="00054906" w:rsidRDefault="00A801BB" w:rsidP="00A801BB">
      <w:pPr>
        <w:pStyle w:val="Nessunaspaziatura"/>
        <w:rPr>
          <w:rFonts w:ascii="Arial" w:hAnsi="Arial" w:cs="Arial"/>
          <w:szCs w:val="24"/>
        </w:rPr>
      </w:pPr>
    </w:p>
    <w:p w:rsidR="00A801BB" w:rsidRDefault="00A801BB" w:rsidP="00A801BB">
      <w:pPr>
        <w:pStyle w:val="Nessunaspaziatura"/>
        <w:rPr>
          <w:rFonts w:ascii="Arial" w:hAnsi="Arial" w:cs="Arial"/>
          <w:szCs w:val="24"/>
        </w:rPr>
      </w:pPr>
    </w:p>
    <w:p w:rsidR="00A801BB" w:rsidRPr="00054906" w:rsidRDefault="004C1D18" w:rsidP="00A801BB">
      <w:pPr>
        <w:pStyle w:val="Nessunaspaziatura"/>
        <w:rPr>
          <w:rFonts w:ascii="Arial" w:hAnsi="Arial" w:cs="Arial"/>
          <w:szCs w:val="24"/>
        </w:rPr>
      </w:pPr>
      <w:r w:rsidRPr="00054906">
        <w:rPr>
          <w:rFonts w:ascii="Arial" w:hAnsi="Arial" w:cs="Arial"/>
          <w:szCs w:val="24"/>
        </w:rPr>
        <w:t>L’anno 2023 il</w:t>
      </w:r>
      <w:r w:rsidR="00A801BB" w:rsidRPr="00054906">
        <w:rPr>
          <w:rFonts w:ascii="Arial" w:hAnsi="Arial" w:cs="Arial"/>
          <w:szCs w:val="24"/>
        </w:rPr>
        <w:t xml:space="preserve"> giorno </w:t>
      </w:r>
      <w:r w:rsidR="00A801BB">
        <w:rPr>
          <w:rFonts w:ascii="Arial" w:hAnsi="Arial" w:cs="Arial"/>
          <w:szCs w:val="24"/>
        </w:rPr>
        <w:t>04</w:t>
      </w:r>
      <w:r w:rsidR="00A801BB" w:rsidRPr="00054906">
        <w:rPr>
          <w:rFonts w:ascii="Arial" w:hAnsi="Arial" w:cs="Arial"/>
          <w:szCs w:val="24"/>
        </w:rPr>
        <w:t xml:space="preserve"> del mese di </w:t>
      </w:r>
      <w:r w:rsidR="00A801BB">
        <w:rPr>
          <w:rFonts w:ascii="Arial" w:hAnsi="Arial" w:cs="Arial"/>
          <w:szCs w:val="24"/>
        </w:rPr>
        <w:t>Ottobre</w:t>
      </w:r>
      <w:r w:rsidR="00A801BB" w:rsidRPr="00054906">
        <w:rPr>
          <w:rFonts w:ascii="Arial" w:hAnsi="Arial" w:cs="Arial"/>
          <w:szCs w:val="24"/>
        </w:rPr>
        <w:t xml:space="preserve"> alle </w:t>
      </w:r>
      <w:r w:rsidR="00D94D52" w:rsidRPr="00054906">
        <w:rPr>
          <w:rFonts w:ascii="Arial" w:hAnsi="Arial" w:cs="Arial"/>
          <w:szCs w:val="24"/>
        </w:rPr>
        <w:t>ore 10:00</w:t>
      </w:r>
      <w:r w:rsidR="00A801BB" w:rsidRPr="00054906">
        <w:rPr>
          <w:rFonts w:ascii="Arial" w:hAnsi="Arial" w:cs="Arial"/>
          <w:szCs w:val="24"/>
        </w:rPr>
        <w:t xml:space="preserve"> in seduta pubblica – a mezzo Microsoft Teams Meeting, si sono svolte le operazioni di gara </w:t>
      </w:r>
      <w:r w:rsidR="00A801BB">
        <w:rPr>
          <w:rFonts w:ascii="Arial" w:hAnsi="Arial" w:cs="Arial"/>
          <w:szCs w:val="24"/>
        </w:rPr>
        <w:t xml:space="preserve">per la </w:t>
      </w:r>
      <w:r w:rsidR="00A801BB" w:rsidRPr="00C84034">
        <w:rPr>
          <w:rFonts w:ascii="Arial" w:hAnsi="Arial" w:cs="Arial"/>
          <w:szCs w:val="24"/>
        </w:rPr>
        <w:t xml:space="preserve">Procedura aperta </w:t>
      </w:r>
      <w:r w:rsidR="00A801BB" w:rsidRPr="00C84034">
        <w:rPr>
          <w:rFonts w:ascii="Arial" w:hAnsi="Arial" w:cs="Arial"/>
          <w:i/>
          <w:iCs/>
          <w:szCs w:val="24"/>
        </w:rPr>
        <w:t>ex</w:t>
      </w:r>
      <w:r w:rsidR="00A801BB" w:rsidRPr="00C84034">
        <w:rPr>
          <w:rFonts w:ascii="Arial" w:hAnsi="Arial" w:cs="Arial"/>
          <w:szCs w:val="24"/>
        </w:rPr>
        <w:t xml:space="preserve"> art. 70 co.1 </w:t>
      </w:r>
      <w:r w:rsidR="00092477" w:rsidRPr="00C84034">
        <w:rPr>
          <w:rFonts w:ascii="Arial" w:hAnsi="Arial" w:cs="Arial"/>
          <w:szCs w:val="24"/>
        </w:rPr>
        <w:t>D.lgs.</w:t>
      </w:r>
      <w:r w:rsidR="00A801BB" w:rsidRPr="00C84034">
        <w:rPr>
          <w:rFonts w:ascii="Arial" w:hAnsi="Arial" w:cs="Arial"/>
          <w:szCs w:val="24"/>
        </w:rPr>
        <w:t xml:space="preserve"> 36/2023, di rilevanza comunitaria, interamente telematica, avente ad oggetto la fornitura di un microscopio operatorio per la Chirurgia Oculare, da destinarsi alla UO di Oculistica del PO Jazzolino dell’A.S.P. di Vibo Valentia</w:t>
      </w:r>
      <w:r w:rsidR="00A801BB">
        <w:rPr>
          <w:rFonts w:ascii="Arial" w:hAnsi="Arial" w:cs="Arial"/>
          <w:b/>
          <w:bCs/>
          <w:szCs w:val="24"/>
        </w:rPr>
        <w:t xml:space="preserve"> </w:t>
      </w:r>
      <w:r w:rsidR="00A801BB" w:rsidRPr="00054906">
        <w:rPr>
          <w:rFonts w:ascii="Arial" w:hAnsi="Arial" w:cs="Arial"/>
          <w:szCs w:val="24"/>
        </w:rPr>
        <w:t xml:space="preserve">– importo a base di gara: </w:t>
      </w:r>
      <w:r w:rsidRPr="00054906">
        <w:rPr>
          <w:rFonts w:ascii="Arial" w:hAnsi="Arial" w:cs="Arial"/>
          <w:szCs w:val="24"/>
        </w:rPr>
        <w:t>€ 200.000</w:t>
      </w:r>
      <w:r w:rsidR="00A801BB" w:rsidRPr="00054906">
        <w:rPr>
          <w:rFonts w:ascii="Arial" w:hAnsi="Arial" w:cs="Arial"/>
          <w:szCs w:val="24"/>
        </w:rPr>
        <w:t>,00 oltre IVA.</w:t>
      </w:r>
    </w:p>
    <w:p w:rsidR="00A801BB" w:rsidRPr="00054906" w:rsidRDefault="00A801BB" w:rsidP="00A801BB">
      <w:pPr>
        <w:pStyle w:val="Nessunaspaziatura"/>
        <w:rPr>
          <w:rFonts w:ascii="Arial" w:hAnsi="Arial" w:cs="Arial"/>
          <w:szCs w:val="24"/>
        </w:rPr>
      </w:pPr>
    </w:p>
    <w:p w:rsidR="00A801BB" w:rsidRDefault="00A801BB" w:rsidP="00A801BB">
      <w:pPr>
        <w:pStyle w:val="Nessunaspaziatura"/>
        <w:rPr>
          <w:rFonts w:ascii="Arial" w:hAnsi="Arial" w:cs="Arial"/>
          <w:szCs w:val="24"/>
        </w:rPr>
      </w:pPr>
    </w:p>
    <w:p w:rsidR="00A801BB" w:rsidRPr="00054906" w:rsidRDefault="00A801BB" w:rsidP="00A801BB">
      <w:pPr>
        <w:pStyle w:val="Nessunaspaziatura"/>
        <w:rPr>
          <w:rFonts w:ascii="Arial" w:hAnsi="Arial" w:cs="Arial"/>
          <w:szCs w:val="24"/>
        </w:rPr>
      </w:pPr>
      <w:r w:rsidRPr="00054906">
        <w:rPr>
          <w:rFonts w:ascii="Arial" w:hAnsi="Arial" w:cs="Arial"/>
          <w:szCs w:val="24"/>
        </w:rPr>
        <w:t>La seduta di gara è presieduta e verbalizzata dal</w:t>
      </w:r>
      <w:r>
        <w:rPr>
          <w:rFonts w:ascii="Arial" w:hAnsi="Arial" w:cs="Arial"/>
          <w:szCs w:val="24"/>
        </w:rPr>
        <w:t>la Dott.ssa Ida Gallo</w:t>
      </w:r>
      <w:r w:rsidRPr="00054906">
        <w:rPr>
          <w:rFonts w:ascii="Arial" w:hAnsi="Arial" w:cs="Arial"/>
          <w:szCs w:val="24"/>
        </w:rPr>
        <w:t xml:space="preserve"> in qualità di RUP di detta procedura </w:t>
      </w:r>
      <w:r>
        <w:rPr>
          <w:rFonts w:ascii="Arial" w:hAnsi="Arial" w:cs="Arial"/>
          <w:szCs w:val="24"/>
        </w:rPr>
        <w:t xml:space="preserve">e </w:t>
      </w:r>
      <w:r w:rsidRPr="00054906">
        <w:rPr>
          <w:rFonts w:ascii="Arial" w:hAnsi="Arial" w:cs="Arial"/>
          <w:szCs w:val="24"/>
        </w:rPr>
        <w:t>supportat</w:t>
      </w:r>
      <w:r>
        <w:rPr>
          <w:rFonts w:ascii="Arial" w:hAnsi="Arial" w:cs="Arial"/>
          <w:szCs w:val="24"/>
        </w:rPr>
        <w:t>a</w:t>
      </w:r>
      <w:r w:rsidRPr="00054906">
        <w:rPr>
          <w:rFonts w:ascii="Arial" w:hAnsi="Arial" w:cs="Arial"/>
          <w:szCs w:val="24"/>
        </w:rPr>
        <w:t xml:space="preserve"> dal </w:t>
      </w:r>
      <w:r>
        <w:rPr>
          <w:rFonts w:ascii="Arial" w:hAnsi="Arial" w:cs="Arial"/>
          <w:szCs w:val="24"/>
        </w:rPr>
        <w:t>Dott. Antonio Giordano</w:t>
      </w:r>
      <w:r w:rsidRPr="00054906">
        <w:rPr>
          <w:rFonts w:ascii="Arial" w:hAnsi="Arial" w:cs="Arial"/>
          <w:szCs w:val="24"/>
        </w:rPr>
        <w:t xml:space="preserve"> in qualità di supporto tecnico amministrativo</w:t>
      </w:r>
      <w:r>
        <w:rPr>
          <w:rFonts w:ascii="Arial" w:hAnsi="Arial" w:cs="Arial"/>
          <w:szCs w:val="24"/>
        </w:rPr>
        <w:t xml:space="preserve"> e si svolge alla presenza di due rappresentanti della Ditta partecipante Hospital Instruments </w:t>
      </w:r>
      <w:r w:rsidR="00092477">
        <w:rPr>
          <w:rFonts w:ascii="Arial" w:hAnsi="Arial" w:cs="Arial"/>
          <w:szCs w:val="24"/>
        </w:rPr>
        <w:t>S.r.l.</w:t>
      </w:r>
      <w:r>
        <w:rPr>
          <w:rFonts w:ascii="Arial" w:hAnsi="Arial" w:cs="Arial"/>
          <w:szCs w:val="24"/>
        </w:rPr>
        <w:t xml:space="preserve"> la Sig.ra Carreri e la sig.ra Cristarelli.</w:t>
      </w:r>
    </w:p>
    <w:p w:rsidR="00A801BB" w:rsidRDefault="00A801BB" w:rsidP="00A801BB">
      <w:pPr>
        <w:pStyle w:val="Nessunaspaziatura"/>
        <w:rPr>
          <w:rFonts w:ascii="Arial" w:hAnsi="Arial" w:cs="Arial"/>
          <w:szCs w:val="24"/>
        </w:rPr>
      </w:pPr>
    </w:p>
    <w:p w:rsidR="00A801BB" w:rsidRPr="00C3499D" w:rsidRDefault="00A801BB" w:rsidP="00A801BB">
      <w:pPr>
        <w:pStyle w:val="Nessunaspaziatura"/>
        <w:jc w:val="center"/>
        <w:rPr>
          <w:rFonts w:ascii="Arial" w:hAnsi="Arial" w:cs="Arial"/>
          <w:b/>
          <w:szCs w:val="24"/>
        </w:rPr>
      </w:pPr>
      <w:r w:rsidRPr="00C3499D">
        <w:rPr>
          <w:rFonts w:ascii="Arial" w:hAnsi="Arial" w:cs="Arial"/>
          <w:b/>
          <w:szCs w:val="24"/>
        </w:rPr>
        <w:t>PREMESSO</w:t>
      </w:r>
    </w:p>
    <w:p w:rsidR="00A801BB" w:rsidRPr="00054906" w:rsidRDefault="00A801BB" w:rsidP="00A801BB">
      <w:pPr>
        <w:pStyle w:val="Nessunaspaziatura"/>
        <w:rPr>
          <w:rFonts w:ascii="Arial" w:hAnsi="Arial" w:cs="Arial"/>
          <w:szCs w:val="24"/>
        </w:rPr>
      </w:pPr>
    </w:p>
    <w:p w:rsidR="00A801BB" w:rsidRDefault="00A801BB" w:rsidP="00A801BB">
      <w:pPr>
        <w:pStyle w:val="Nessunaspaziatura"/>
        <w:widowControl w:val="0"/>
        <w:numPr>
          <w:ilvl w:val="0"/>
          <w:numId w:val="29"/>
        </w:numPr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Pr="00054906">
        <w:rPr>
          <w:rFonts w:ascii="Arial" w:hAnsi="Arial" w:cs="Arial"/>
          <w:szCs w:val="24"/>
        </w:rPr>
        <w:t xml:space="preserve">he con piattaforma telematica “net4market” in data </w:t>
      </w:r>
      <w:r>
        <w:rPr>
          <w:rFonts w:ascii="Arial" w:hAnsi="Arial" w:cs="Arial"/>
          <w:szCs w:val="24"/>
        </w:rPr>
        <w:t>18</w:t>
      </w:r>
      <w:r w:rsidRPr="00054906">
        <w:rPr>
          <w:rFonts w:ascii="Arial" w:hAnsi="Arial" w:cs="Arial"/>
          <w:szCs w:val="24"/>
        </w:rPr>
        <w:t>.0</w:t>
      </w:r>
      <w:r>
        <w:rPr>
          <w:rFonts w:ascii="Arial" w:hAnsi="Arial" w:cs="Arial"/>
          <w:szCs w:val="24"/>
        </w:rPr>
        <w:t>9</w:t>
      </w:r>
      <w:r w:rsidRPr="00054906">
        <w:rPr>
          <w:rFonts w:ascii="Arial" w:hAnsi="Arial" w:cs="Arial"/>
          <w:szCs w:val="24"/>
        </w:rPr>
        <w:t>.2023 è stata indetta una gara aperta;</w:t>
      </w:r>
    </w:p>
    <w:p w:rsidR="00A801BB" w:rsidRPr="00054906" w:rsidRDefault="00A801BB" w:rsidP="00A801BB">
      <w:pPr>
        <w:pStyle w:val="Nessunaspaziatura"/>
        <w:rPr>
          <w:rFonts w:ascii="Arial" w:hAnsi="Arial" w:cs="Arial"/>
          <w:szCs w:val="24"/>
        </w:rPr>
      </w:pPr>
    </w:p>
    <w:p w:rsidR="00A801BB" w:rsidRDefault="00A801BB" w:rsidP="00A801BB">
      <w:pPr>
        <w:pStyle w:val="Nessunaspaziatura"/>
        <w:widowControl w:val="0"/>
        <w:numPr>
          <w:ilvl w:val="0"/>
          <w:numId w:val="29"/>
        </w:numPr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Che al termine di </w:t>
      </w:r>
      <w:r w:rsidRPr="00054906">
        <w:rPr>
          <w:rFonts w:ascii="Arial" w:hAnsi="Arial" w:cs="Arial"/>
          <w:szCs w:val="24"/>
        </w:rPr>
        <w:t xml:space="preserve">scadenza per la presentazione delle offerte in data </w:t>
      </w:r>
      <w:r>
        <w:rPr>
          <w:rFonts w:ascii="Arial" w:hAnsi="Arial" w:cs="Arial"/>
          <w:szCs w:val="24"/>
        </w:rPr>
        <w:t>03</w:t>
      </w:r>
      <w:r w:rsidRPr="00054906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1</w:t>
      </w:r>
      <w:r w:rsidRPr="00054906">
        <w:rPr>
          <w:rFonts w:ascii="Arial" w:hAnsi="Arial" w:cs="Arial"/>
          <w:szCs w:val="24"/>
        </w:rPr>
        <w:t>0.2023 alle ore 10:00 risultano presenti:</w:t>
      </w:r>
    </w:p>
    <w:p w:rsidR="00A801BB" w:rsidRPr="00516D39" w:rsidRDefault="00A801BB" w:rsidP="00A801BB">
      <w:pPr>
        <w:pStyle w:val="Nessunaspaziatura"/>
        <w:rPr>
          <w:rFonts w:ascii="Arial" w:hAnsi="Arial" w:cs="Arial"/>
          <w:szCs w:val="24"/>
          <w:highlight w:val="yellow"/>
        </w:rPr>
      </w:pPr>
    </w:p>
    <w:p w:rsidR="00A801BB" w:rsidRPr="00516D39" w:rsidRDefault="00A801BB" w:rsidP="00A801BB">
      <w:pPr>
        <w:pStyle w:val="Nessunaspaziatura"/>
        <w:widowControl w:val="0"/>
        <w:numPr>
          <w:ilvl w:val="0"/>
          <w:numId w:val="30"/>
        </w:numPr>
        <w:suppressAutoHyphens/>
        <w:jc w:val="left"/>
        <w:rPr>
          <w:rFonts w:ascii="Arial" w:hAnsi="Arial" w:cs="Arial"/>
          <w:szCs w:val="24"/>
        </w:rPr>
      </w:pPr>
      <w:bookmarkStart w:id="3" w:name="_Hlk141349649"/>
      <w:r w:rsidRPr="00516D39">
        <w:rPr>
          <w:rFonts w:ascii="Arial" w:hAnsi="Arial" w:cs="Arial"/>
          <w:szCs w:val="24"/>
        </w:rPr>
        <w:t xml:space="preserve">Hospital Instruments srl </w:t>
      </w:r>
    </w:p>
    <w:p w:rsidR="00A801BB" w:rsidRPr="00516D39" w:rsidRDefault="00A801BB" w:rsidP="00A801BB">
      <w:pPr>
        <w:pStyle w:val="Nessunaspaziatura"/>
        <w:ind w:firstLine="360"/>
        <w:rPr>
          <w:rFonts w:ascii="Arial" w:hAnsi="Arial" w:cs="Arial"/>
          <w:szCs w:val="24"/>
        </w:rPr>
      </w:pPr>
      <w:r w:rsidRPr="00516D39">
        <w:rPr>
          <w:rFonts w:ascii="Arial" w:hAnsi="Arial" w:cs="Arial"/>
          <w:szCs w:val="24"/>
        </w:rPr>
        <w:t>La documentazione amministrativa caricata a sistema risulta firmata digitalmente.</w:t>
      </w:r>
    </w:p>
    <w:p w:rsidR="00A801BB" w:rsidRPr="00516D39" w:rsidRDefault="00A801BB" w:rsidP="00A801BB">
      <w:pPr>
        <w:pStyle w:val="Nessunaspaziatura"/>
        <w:rPr>
          <w:rFonts w:ascii="Arial" w:hAnsi="Arial" w:cs="Arial"/>
          <w:szCs w:val="24"/>
          <w:highlight w:val="yellow"/>
        </w:rPr>
      </w:pPr>
    </w:p>
    <w:p w:rsidR="00A801BB" w:rsidRPr="00516D39" w:rsidRDefault="00A801BB" w:rsidP="00A801BB">
      <w:pPr>
        <w:pStyle w:val="Nessunaspaziatura"/>
        <w:rPr>
          <w:rFonts w:ascii="Arial" w:hAnsi="Arial" w:cs="Arial"/>
          <w:szCs w:val="24"/>
          <w:highlight w:val="yellow"/>
        </w:rPr>
      </w:pPr>
    </w:p>
    <w:p w:rsidR="00A801BB" w:rsidRPr="00516D39" w:rsidRDefault="00A801BB" w:rsidP="00A801BB">
      <w:pPr>
        <w:pStyle w:val="Nessunaspaziatura"/>
        <w:widowControl w:val="0"/>
        <w:numPr>
          <w:ilvl w:val="0"/>
          <w:numId w:val="30"/>
        </w:numPr>
        <w:suppressAutoHyphens/>
        <w:jc w:val="left"/>
        <w:rPr>
          <w:rFonts w:ascii="Arial" w:hAnsi="Arial" w:cs="Arial"/>
          <w:szCs w:val="24"/>
        </w:rPr>
      </w:pPr>
      <w:r w:rsidRPr="00516D39">
        <w:rPr>
          <w:rFonts w:ascii="Arial" w:hAnsi="Arial" w:cs="Arial"/>
          <w:szCs w:val="24"/>
        </w:rPr>
        <w:t xml:space="preserve">LEICA MICROSYSTEMS SRL </w:t>
      </w:r>
    </w:p>
    <w:p w:rsidR="00A801BB" w:rsidRPr="00516D39" w:rsidRDefault="00A801BB" w:rsidP="00A801BB">
      <w:pPr>
        <w:pStyle w:val="Nessunaspaziatura"/>
        <w:ind w:left="720"/>
        <w:rPr>
          <w:rFonts w:ascii="Arial" w:hAnsi="Arial" w:cs="Arial"/>
          <w:szCs w:val="24"/>
        </w:rPr>
      </w:pPr>
      <w:r w:rsidRPr="00516D39">
        <w:rPr>
          <w:rFonts w:ascii="Arial" w:hAnsi="Arial" w:cs="Arial"/>
          <w:szCs w:val="24"/>
        </w:rPr>
        <w:t>La documentazione amministrativa caricata a sistema risulta firmata digitalmente.</w:t>
      </w:r>
    </w:p>
    <w:p w:rsidR="00A801BB" w:rsidRPr="00516D39" w:rsidRDefault="00A801BB" w:rsidP="00A801BB">
      <w:pPr>
        <w:pStyle w:val="Nessunaspaziatura"/>
        <w:rPr>
          <w:rFonts w:ascii="Arial" w:hAnsi="Arial" w:cs="Arial"/>
          <w:szCs w:val="24"/>
          <w:highlight w:val="yellow"/>
        </w:rPr>
      </w:pPr>
    </w:p>
    <w:bookmarkEnd w:id="3"/>
    <w:p w:rsidR="00A801BB" w:rsidRPr="00516D39" w:rsidRDefault="00A801BB" w:rsidP="00A801BB">
      <w:pPr>
        <w:pStyle w:val="Nessunaspaziatura"/>
        <w:rPr>
          <w:rFonts w:ascii="Arial" w:hAnsi="Arial" w:cs="Arial"/>
          <w:szCs w:val="24"/>
          <w:highlight w:val="yellow"/>
        </w:rPr>
      </w:pPr>
    </w:p>
    <w:p w:rsidR="00A801BB" w:rsidRPr="00516D39" w:rsidRDefault="00A801BB" w:rsidP="00A801BB">
      <w:pPr>
        <w:pStyle w:val="Nessunaspaziatura"/>
        <w:rPr>
          <w:rFonts w:ascii="Arial" w:hAnsi="Arial" w:cs="Arial"/>
          <w:szCs w:val="24"/>
        </w:rPr>
      </w:pPr>
      <w:r w:rsidRPr="00516D39">
        <w:rPr>
          <w:rFonts w:ascii="Arial" w:hAnsi="Arial" w:cs="Arial"/>
          <w:szCs w:val="24"/>
        </w:rPr>
        <w:t>Si dichiarano chiuse le operazioni di gara alle ore 10.30</w:t>
      </w:r>
    </w:p>
    <w:p w:rsidR="00A801BB" w:rsidRDefault="00A801BB" w:rsidP="00A801BB">
      <w:pPr>
        <w:pStyle w:val="Nessunaspaziatura"/>
        <w:rPr>
          <w:rFonts w:ascii="Arial" w:hAnsi="Arial" w:cs="Arial"/>
          <w:szCs w:val="24"/>
        </w:rPr>
      </w:pPr>
      <w:r w:rsidRPr="00516D39">
        <w:rPr>
          <w:rFonts w:ascii="Arial" w:hAnsi="Arial" w:cs="Arial"/>
          <w:szCs w:val="24"/>
        </w:rPr>
        <w:t xml:space="preserve">Letto, confermato, sottoscritto </w:t>
      </w:r>
    </w:p>
    <w:p w:rsidR="00DF7FAE" w:rsidRDefault="00DF7FAE" w:rsidP="00A801BB">
      <w:pPr>
        <w:pStyle w:val="Nessunaspaziatura"/>
        <w:rPr>
          <w:rFonts w:ascii="Arial" w:hAnsi="Arial" w:cs="Arial"/>
          <w:szCs w:val="24"/>
        </w:rPr>
      </w:pPr>
      <w:bookmarkStart w:id="4" w:name="_GoBack"/>
      <w:bookmarkEnd w:id="4"/>
    </w:p>
    <w:p w:rsidR="00DF7FAE" w:rsidRDefault="00DF7FAE" w:rsidP="00A801BB">
      <w:pPr>
        <w:pStyle w:val="Nessunaspaziatur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RUP</w:t>
      </w:r>
    </w:p>
    <w:p w:rsidR="00495DA7" w:rsidRDefault="00495DA7" w:rsidP="00A801BB">
      <w:pPr>
        <w:pStyle w:val="Nessunaspaziatura"/>
        <w:rPr>
          <w:rFonts w:ascii="Arial" w:hAnsi="Arial" w:cs="Arial"/>
          <w:szCs w:val="24"/>
        </w:rPr>
      </w:pPr>
    </w:p>
    <w:p w:rsidR="00495DA7" w:rsidRPr="00516D39" w:rsidRDefault="00495DA7" w:rsidP="00A801BB">
      <w:pPr>
        <w:pStyle w:val="Nessunaspaziatur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Dott.ssa Ida Gallo</w:t>
      </w:r>
    </w:p>
    <w:p w:rsidR="00A801BB" w:rsidRDefault="00A801BB" w:rsidP="00A801BB">
      <w:pPr>
        <w:pStyle w:val="Nessunaspaziatura"/>
        <w:rPr>
          <w:rFonts w:ascii="Arial" w:hAnsi="Arial" w:cs="Arial"/>
          <w:szCs w:val="24"/>
        </w:rPr>
      </w:pPr>
    </w:p>
    <w:p w:rsidR="00495DA7" w:rsidRDefault="00495DA7" w:rsidP="00A801BB">
      <w:pPr>
        <w:pStyle w:val="Nessunaspaziatura"/>
        <w:rPr>
          <w:rFonts w:ascii="Arial" w:hAnsi="Arial" w:cs="Arial"/>
          <w:szCs w:val="24"/>
        </w:rPr>
      </w:pPr>
    </w:p>
    <w:p w:rsidR="00495DA7" w:rsidRDefault="00495DA7" w:rsidP="00A801BB">
      <w:pPr>
        <w:pStyle w:val="Nessunaspaziatura"/>
        <w:rPr>
          <w:rFonts w:ascii="Arial" w:hAnsi="Arial" w:cs="Arial"/>
          <w:szCs w:val="24"/>
        </w:rPr>
      </w:pPr>
    </w:p>
    <w:p w:rsidR="00495DA7" w:rsidRPr="00516D39" w:rsidRDefault="00495DA7" w:rsidP="00A801BB">
      <w:pPr>
        <w:pStyle w:val="Nessunaspaziatura"/>
        <w:rPr>
          <w:rFonts w:ascii="Arial" w:hAnsi="Arial" w:cs="Arial"/>
          <w:szCs w:val="24"/>
        </w:rPr>
      </w:pPr>
    </w:p>
    <w:p w:rsidR="00A801BB" w:rsidRPr="00516D39" w:rsidRDefault="00A801BB" w:rsidP="00A801BB">
      <w:pPr>
        <w:pStyle w:val="Nessunaspaziatura"/>
        <w:rPr>
          <w:rFonts w:ascii="Arial" w:hAnsi="Arial" w:cs="Arial"/>
          <w:szCs w:val="24"/>
        </w:rPr>
      </w:pPr>
      <w:r w:rsidRPr="00516D39">
        <w:rPr>
          <w:rFonts w:ascii="Arial" w:hAnsi="Arial" w:cs="Arial"/>
          <w:szCs w:val="24"/>
        </w:rPr>
        <w:t>******************</w:t>
      </w:r>
    </w:p>
    <w:p w:rsidR="00A801BB" w:rsidRPr="00516D39" w:rsidRDefault="00A801BB" w:rsidP="00A801BB">
      <w:pPr>
        <w:pStyle w:val="Nessunaspaziatura"/>
        <w:rPr>
          <w:rFonts w:ascii="Arial" w:hAnsi="Arial" w:cs="Arial"/>
          <w:szCs w:val="24"/>
        </w:rPr>
      </w:pPr>
    </w:p>
    <w:p w:rsidR="00A801BB" w:rsidRPr="00516D39" w:rsidRDefault="00A801BB" w:rsidP="00A801BB">
      <w:pPr>
        <w:pStyle w:val="Nessunaspaziatura"/>
        <w:rPr>
          <w:rFonts w:ascii="Arial" w:hAnsi="Arial" w:cs="Arial"/>
          <w:szCs w:val="24"/>
        </w:rPr>
      </w:pPr>
      <w:r w:rsidRPr="00516D39">
        <w:rPr>
          <w:rFonts w:ascii="Arial" w:hAnsi="Arial" w:cs="Arial"/>
          <w:szCs w:val="24"/>
        </w:rPr>
        <w:t xml:space="preserve">In seduta riservata si procede ad aprire le buste amministrative telematiche dei suddetti concorrenti, seguendo l’ordine presente in piattaforma. </w:t>
      </w:r>
    </w:p>
    <w:p w:rsidR="00A801BB" w:rsidRPr="005D50CB" w:rsidRDefault="00A801BB" w:rsidP="00A801BB">
      <w:pPr>
        <w:pStyle w:val="Nessunaspaziatura"/>
        <w:rPr>
          <w:rFonts w:ascii="Arial" w:hAnsi="Arial" w:cs="Arial"/>
          <w:szCs w:val="24"/>
        </w:rPr>
      </w:pPr>
      <w:r w:rsidRPr="00516D39">
        <w:rPr>
          <w:rFonts w:ascii="Arial" w:hAnsi="Arial" w:cs="Arial"/>
          <w:szCs w:val="24"/>
        </w:rPr>
        <w:t xml:space="preserve">A seguito della verifica della documentazione amministrativa presentate, </w:t>
      </w:r>
      <w:r>
        <w:rPr>
          <w:rFonts w:ascii="Arial" w:hAnsi="Arial" w:cs="Arial"/>
          <w:szCs w:val="24"/>
        </w:rPr>
        <w:t>il RUP</w:t>
      </w:r>
      <w:r w:rsidRPr="00516D39">
        <w:rPr>
          <w:rFonts w:ascii="Arial" w:hAnsi="Arial" w:cs="Arial"/>
          <w:szCs w:val="24"/>
        </w:rPr>
        <w:t xml:space="preserve"> dà atto delle seguenti circostanze:</w:t>
      </w:r>
    </w:p>
    <w:p w:rsidR="00A801BB" w:rsidRPr="00516D39" w:rsidRDefault="00A801BB" w:rsidP="00A801BB">
      <w:pPr>
        <w:pStyle w:val="Nessunaspaziatura"/>
        <w:rPr>
          <w:rFonts w:ascii="Arial" w:hAnsi="Arial" w:cs="Arial"/>
          <w:szCs w:val="24"/>
        </w:rPr>
      </w:pPr>
    </w:p>
    <w:p w:rsidR="00A801BB" w:rsidRPr="005D50CB" w:rsidRDefault="00A801BB" w:rsidP="00A801BB">
      <w:pPr>
        <w:pStyle w:val="Nessunaspaziatura"/>
        <w:widowControl w:val="0"/>
        <w:numPr>
          <w:ilvl w:val="0"/>
          <w:numId w:val="31"/>
        </w:numPr>
        <w:suppressAutoHyphens/>
        <w:jc w:val="left"/>
        <w:rPr>
          <w:rFonts w:ascii="Arial" w:hAnsi="Arial" w:cs="Arial"/>
          <w:szCs w:val="24"/>
        </w:rPr>
      </w:pPr>
      <w:r w:rsidRPr="005D50CB">
        <w:rPr>
          <w:rFonts w:ascii="Arial" w:hAnsi="Arial" w:cs="Arial"/>
          <w:szCs w:val="24"/>
        </w:rPr>
        <w:t xml:space="preserve">Hospital Instruments srl </w:t>
      </w:r>
    </w:p>
    <w:p w:rsidR="00A801BB" w:rsidRPr="005D50CB" w:rsidRDefault="00A801BB" w:rsidP="00A801BB">
      <w:pPr>
        <w:pStyle w:val="Nessunaspaziatura"/>
        <w:rPr>
          <w:rFonts w:ascii="Arial" w:hAnsi="Arial" w:cs="Arial"/>
          <w:szCs w:val="24"/>
        </w:rPr>
      </w:pPr>
      <w:r w:rsidRPr="00516D39">
        <w:rPr>
          <w:rFonts w:ascii="Arial" w:hAnsi="Arial" w:cs="Arial"/>
          <w:szCs w:val="24"/>
        </w:rPr>
        <w:t>FORMA DI PARTECIPAZIONE: SINGOLO OPERATORE ECONOMICO</w:t>
      </w:r>
    </w:p>
    <w:p w:rsidR="00A801BB" w:rsidRPr="005D50CB" w:rsidRDefault="00A801BB" w:rsidP="00A801BB">
      <w:pPr>
        <w:pStyle w:val="Nessunaspaziatura"/>
        <w:rPr>
          <w:rFonts w:ascii="Arial" w:hAnsi="Arial" w:cs="Arial"/>
          <w:szCs w:val="24"/>
        </w:rPr>
      </w:pPr>
      <w:r w:rsidRPr="00516D39">
        <w:rPr>
          <w:rFonts w:ascii="Arial" w:hAnsi="Arial" w:cs="Arial"/>
          <w:szCs w:val="24"/>
        </w:rPr>
        <w:t xml:space="preserve">La documentazione amministrativa caricata a sistema risulta completa, </w:t>
      </w:r>
    </w:p>
    <w:p w:rsidR="00A801BB" w:rsidRPr="00516D39" w:rsidRDefault="00A801BB" w:rsidP="00A801BB">
      <w:pPr>
        <w:pStyle w:val="Nessunaspaziatura"/>
        <w:rPr>
          <w:rFonts w:ascii="Arial" w:hAnsi="Arial" w:cs="Arial"/>
          <w:szCs w:val="24"/>
        </w:rPr>
      </w:pPr>
    </w:p>
    <w:p w:rsidR="00A801BB" w:rsidRPr="00516D39" w:rsidRDefault="00A801BB" w:rsidP="00A801BB">
      <w:pPr>
        <w:pStyle w:val="Nessunaspaziatura"/>
        <w:rPr>
          <w:rFonts w:ascii="Arial" w:hAnsi="Arial" w:cs="Arial"/>
          <w:szCs w:val="24"/>
        </w:rPr>
      </w:pPr>
    </w:p>
    <w:p w:rsidR="00A801BB" w:rsidRPr="00516D39" w:rsidRDefault="00A801BB" w:rsidP="00A801BB">
      <w:pPr>
        <w:pStyle w:val="Nessunaspaziatura"/>
        <w:widowControl w:val="0"/>
        <w:numPr>
          <w:ilvl w:val="0"/>
          <w:numId w:val="31"/>
        </w:numPr>
        <w:suppressAutoHyphens/>
        <w:jc w:val="left"/>
        <w:rPr>
          <w:rFonts w:ascii="Arial" w:hAnsi="Arial" w:cs="Arial"/>
          <w:szCs w:val="24"/>
        </w:rPr>
      </w:pPr>
      <w:r w:rsidRPr="00516D39">
        <w:rPr>
          <w:rFonts w:ascii="Arial" w:hAnsi="Arial" w:cs="Arial"/>
          <w:szCs w:val="24"/>
        </w:rPr>
        <w:t xml:space="preserve">LEICA MICROSYSTEMS SRL </w:t>
      </w:r>
    </w:p>
    <w:p w:rsidR="00A801BB" w:rsidRPr="005D50CB" w:rsidRDefault="00A801BB" w:rsidP="00A801BB">
      <w:pPr>
        <w:pStyle w:val="Nessunaspaziatura"/>
        <w:rPr>
          <w:rFonts w:ascii="Arial" w:hAnsi="Arial" w:cs="Arial"/>
          <w:szCs w:val="24"/>
        </w:rPr>
      </w:pPr>
      <w:r w:rsidRPr="005D50CB">
        <w:rPr>
          <w:rFonts w:ascii="Arial" w:hAnsi="Arial" w:cs="Arial"/>
          <w:szCs w:val="24"/>
        </w:rPr>
        <w:t>FORMA DI PARTECIPAZIONE: SINGOLO OPERATORE ECONOMICO</w:t>
      </w:r>
    </w:p>
    <w:p w:rsidR="00A801BB" w:rsidRPr="00516D39" w:rsidRDefault="00A801BB" w:rsidP="00A801BB">
      <w:pPr>
        <w:pStyle w:val="Nessunaspaziatura"/>
        <w:rPr>
          <w:rFonts w:ascii="Arial" w:hAnsi="Arial" w:cs="Arial"/>
          <w:szCs w:val="24"/>
          <w:highlight w:val="yellow"/>
        </w:rPr>
      </w:pPr>
      <w:r w:rsidRPr="005D50CB">
        <w:rPr>
          <w:rFonts w:ascii="Arial" w:hAnsi="Arial" w:cs="Arial"/>
          <w:szCs w:val="24"/>
        </w:rPr>
        <w:t>La documentazione amministrativa caricata a sistema risulta completa,</w:t>
      </w:r>
    </w:p>
    <w:p w:rsidR="00A801BB" w:rsidRDefault="00A801BB" w:rsidP="00A801BB">
      <w:pPr>
        <w:pStyle w:val="Nessunaspaziatura"/>
        <w:rPr>
          <w:rFonts w:ascii="Arial" w:hAnsi="Arial" w:cs="Arial"/>
          <w:sz w:val="22"/>
          <w:szCs w:val="22"/>
        </w:rPr>
      </w:pPr>
    </w:p>
    <w:p w:rsidR="00A801BB" w:rsidRDefault="00A801BB" w:rsidP="00A801BB">
      <w:pPr>
        <w:pStyle w:val="Nessunaspaziatura"/>
        <w:rPr>
          <w:rFonts w:ascii="Arial" w:hAnsi="Arial" w:cs="Arial"/>
          <w:sz w:val="22"/>
          <w:szCs w:val="22"/>
        </w:rPr>
      </w:pPr>
    </w:p>
    <w:p w:rsidR="00A801BB" w:rsidRPr="00516D39" w:rsidRDefault="00A801BB" w:rsidP="00A801BB">
      <w:pPr>
        <w:pStyle w:val="Nessunaspaziatura"/>
        <w:rPr>
          <w:rFonts w:ascii="Arial" w:hAnsi="Arial" w:cs="Arial"/>
          <w:szCs w:val="24"/>
        </w:rPr>
      </w:pPr>
      <w:r w:rsidRPr="00516D39">
        <w:rPr>
          <w:rFonts w:ascii="Arial" w:hAnsi="Arial" w:cs="Arial"/>
          <w:szCs w:val="24"/>
        </w:rPr>
        <w:t>Si dichiarano chiuse le operazioni di gara alle ore 1</w:t>
      </w:r>
      <w:r>
        <w:rPr>
          <w:rFonts w:ascii="Arial" w:hAnsi="Arial" w:cs="Arial"/>
          <w:szCs w:val="24"/>
        </w:rPr>
        <w:t>1</w:t>
      </w:r>
      <w:r w:rsidRPr="00516D39">
        <w:rPr>
          <w:rFonts w:ascii="Arial" w:hAnsi="Arial" w:cs="Arial"/>
          <w:szCs w:val="24"/>
        </w:rPr>
        <w:t>.30</w:t>
      </w:r>
    </w:p>
    <w:p w:rsidR="00A801BB" w:rsidRPr="00516D39" w:rsidRDefault="00A801BB" w:rsidP="00A801BB">
      <w:pPr>
        <w:pStyle w:val="Nessunaspaziatura"/>
        <w:rPr>
          <w:rFonts w:ascii="Arial" w:hAnsi="Arial" w:cs="Arial"/>
          <w:szCs w:val="24"/>
        </w:rPr>
      </w:pPr>
    </w:p>
    <w:p w:rsidR="00A801BB" w:rsidRPr="00516D39" w:rsidRDefault="00A801BB" w:rsidP="00A801BB">
      <w:pPr>
        <w:pStyle w:val="Nessunaspaziatura"/>
        <w:rPr>
          <w:rFonts w:ascii="Arial" w:hAnsi="Arial" w:cs="Arial"/>
          <w:szCs w:val="24"/>
        </w:rPr>
      </w:pPr>
    </w:p>
    <w:p w:rsidR="00A801BB" w:rsidRPr="00516D39" w:rsidRDefault="00A801BB" w:rsidP="00A801BB">
      <w:pPr>
        <w:pStyle w:val="Nessunaspaziatura"/>
        <w:rPr>
          <w:rFonts w:ascii="Arial" w:hAnsi="Arial" w:cs="Arial"/>
          <w:szCs w:val="24"/>
        </w:rPr>
      </w:pPr>
      <w:r w:rsidRPr="00516D39">
        <w:rPr>
          <w:rFonts w:ascii="Arial" w:hAnsi="Arial" w:cs="Arial"/>
          <w:szCs w:val="24"/>
        </w:rPr>
        <w:t xml:space="preserve">Letto, confermato, sottoscritto </w:t>
      </w:r>
    </w:p>
    <w:p w:rsidR="00A801BB" w:rsidRDefault="00A801BB" w:rsidP="00A801BB">
      <w:pPr>
        <w:pStyle w:val="Nessunaspaziatura"/>
        <w:rPr>
          <w:rFonts w:ascii="Arial" w:hAnsi="Arial" w:cs="Arial"/>
          <w:szCs w:val="24"/>
        </w:rPr>
      </w:pPr>
    </w:p>
    <w:p w:rsidR="004C1D18" w:rsidRPr="004C1D18" w:rsidRDefault="004C1D18" w:rsidP="00A801BB">
      <w:pPr>
        <w:pStyle w:val="Nessunaspaziatura"/>
        <w:rPr>
          <w:rFonts w:ascii="Arial" w:hAnsi="Arial" w:cs="Arial"/>
          <w:b/>
          <w:szCs w:val="24"/>
        </w:rPr>
      </w:pPr>
      <w:r w:rsidRPr="004C1D18">
        <w:rPr>
          <w:rFonts w:ascii="Arial" w:hAnsi="Arial" w:cs="Arial"/>
          <w:b/>
          <w:szCs w:val="24"/>
        </w:rPr>
        <w:t>Il RUP</w:t>
      </w:r>
    </w:p>
    <w:p w:rsidR="004C1D18" w:rsidRDefault="004C1D18" w:rsidP="00A801BB">
      <w:pPr>
        <w:pStyle w:val="Nessunaspaziatura"/>
        <w:rPr>
          <w:rFonts w:ascii="Arial" w:hAnsi="Arial" w:cs="Arial"/>
          <w:szCs w:val="24"/>
        </w:rPr>
      </w:pPr>
    </w:p>
    <w:p w:rsidR="004C1D18" w:rsidRPr="00516D39" w:rsidRDefault="004C1D18" w:rsidP="00A801BB">
      <w:pPr>
        <w:pStyle w:val="Nessunaspaziatur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Dott.ssa Ida Gallo</w:t>
      </w:r>
    </w:p>
    <w:p w:rsidR="002F7B30" w:rsidRDefault="002F7B30" w:rsidP="00A801B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2F7B30" w:rsidSect="009477C3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D86" w:rsidRDefault="00515D86">
      <w:pPr>
        <w:spacing w:after="0" w:line="240" w:lineRule="auto"/>
      </w:pPr>
      <w:r>
        <w:separator/>
      </w:r>
    </w:p>
  </w:endnote>
  <w:endnote w:type="continuationSeparator" w:id="0">
    <w:p w:rsidR="00515D86" w:rsidRDefault="0051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D86" w:rsidRDefault="00515D86">
      <w:pPr>
        <w:spacing w:after="0" w:line="240" w:lineRule="auto"/>
      </w:pPr>
      <w:r>
        <w:separator/>
      </w:r>
    </w:p>
  </w:footnote>
  <w:footnote w:type="continuationSeparator" w:id="0">
    <w:p w:rsidR="00515D86" w:rsidRDefault="00515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85B22CA9"/>
    <w:multiLevelType w:val="hybridMultilevel"/>
    <w:tmpl w:val="6C68E05B"/>
    <w:lvl w:ilvl="0" w:tplc="26F29256">
      <w:start w:val="1"/>
      <w:numFmt w:val="decimal"/>
      <w:lvlText w:val=""/>
      <w:lvlJc w:val="left"/>
      <w:pPr>
        <w:ind w:left="0" w:firstLine="0"/>
      </w:pPr>
    </w:lvl>
    <w:lvl w:ilvl="1" w:tplc="4FCA8C0A">
      <w:numFmt w:val="decimal"/>
      <w:lvlText w:val=""/>
      <w:lvlJc w:val="left"/>
      <w:pPr>
        <w:ind w:left="0" w:firstLine="0"/>
      </w:pPr>
    </w:lvl>
    <w:lvl w:ilvl="2" w:tplc="DA4C1390">
      <w:numFmt w:val="decimal"/>
      <w:lvlText w:val=""/>
      <w:lvlJc w:val="left"/>
      <w:pPr>
        <w:ind w:left="0" w:firstLine="0"/>
      </w:pPr>
    </w:lvl>
    <w:lvl w:ilvl="3" w:tplc="CA7EF250">
      <w:numFmt w:val="decimal"/>
      <w:lvlText w:val=""/>
      <w:lvlJc w:val="left"/>
      <w:pPr>
        <w:ind w:left="0" w:firstLine="0"/>
      </w:pPr>
    </w:lvl>
    <w:lvl w:ilvl="4" w:tplc="8D0EC3CA">
      <w:numFmt w:val="decimal"/>
      <w:lvlText w:val=""/>
      <w:lvlJc w:val="left"/>
      <w:pPr>
        <w:ind w:left="0" w:firstLine="0"/>
      </w:pPr>
    </w:lvl>
    <w:lvl w:ilvl="5" w:tplc="B78CF674">
      <w:numFmt w:val="decimal"/>
      <w:lvlText w:val=""/>
      <w:lvlJc w:val="left"/>
      <w:pPr>
        <w:ind w:left="0" w:firstLine="0"/>
      </w:pPr>
    </w:lvl>
    <w:lvl w:ilvl="6" w:tplc="5CC8E2EE">
      <w:numFmt w:val="decimal"/>
      <w:lvlText w:val=""/>
      <w:lvlJc w:val="left"/>
      <w:pPr>
        <w:ind w:left="0" w:firstLine="0"/>
      </w:pPr>
    </w:lvl>
    <w:lvl w:ilvl="7" w:tplc="41A00842">
      <w:numFmt w:val="decimal"/>
      <w:lvlText w:val=""/>
      <w:lvlJc w:val="left"/>
      <w:pPr>
        <w:ind w:left="0" w:firstLine="0"/>
      </w:pPr>
    </w:lvl>
    <w:lvl w:ilvl="8" w:tplc="3C28353C">
      <w:numFmt w:val="decimal"/>
      <w:lvlText w:val=""/>
      <w:lvlJc w:val="left"/>
      <w:pPr>
        <w:ind w:left="0" w:firstLine="0"/>
      </w:pPr>
    </w:lvl>
  </w:abstractNum>
  <w:abstractNum w:abstractNumId="1" w15:restartNumberingAfterBreak="1">
    <w:nsid w:val="BF8D1CC6"/>
    <w:multiLevelType w:val="hybridMultilevel"/>
    <w:tmpl w:val="7B2CD198"/>
    <w:lvl w:ilvl="0" w:tplc="4F4471A6">
      <w:start w:val="1"/>
      <w:numFmt w:val="decimal"/>
      <w:lvlText w:val=""/>
      <w:lvlJc w:val="left"/>
      <w:pPr>
        <w:ind w:left="0" w:firstLine="0"/>
      </w:pPr>
    </w:lvl>
    <w:lvl w:ilvl="1" w:tplc="602E19D6">
      <w:numFmt w:val="decimal"/>
      <w:lvlText w:val=""/>
      <w:lvlJc w:val="left"/>
      <w:pPr>
        <w:ind w:left="0" w:firstLine="0"/>
      </w:pPr>
    </w:lvl>
    <w:lvl w:ilvl="2" w:tplc="71BCCCA4">
      <w:numFmt w:val="decimal"/>
      <w:lvlText w:val=""/>
      <w:lvlJc w:val="left"/>
      <w:pPr>
        <w:ind w:left="0" w:firstLine="0"/>
      </w:pPr>
    </w:lvl>
    <w:lvl w:ilvl="3" w:tplc="2544E57A">
      <w:numFmt w:val="decimal"/>
      <w:lvlText w:val=""/>
      <w:lvlJc w:val="left"/>
      <w:pPr>
        <w:ind w:left="0" w:firstLine="0"/>
      </w:pPr>
    </w:lvl>
    <w:lvl w:ilvl="4" w:tplc="39D8707A">
      <w:numFmt w:val="decimal"/>
      <w:lvlText w:val=""/>
      <w:lvlJc w:val="left"/>
      <w:pPr>
        <w:ind w:left="0" w:firstLine="0"/>
      </w:pPr>
    </w:lvl>
    <w:lvl w:ilvl="5" w:tplc="62723124">
      <w:numFmt w:val="decimal"/>
      <w:lvlText w:val=""/>
      <w:lvlJc w:val="left"/>
      <w:pPr>
        <w:ind w:left="0" w:firstLine="0"/>
      </w:pPr>
    </w:lvl>
    <w:lvl w:ilvl="6" w:tplc="BF28D2D2">
      <w:numFmt w:val="decimal"/>
      <w:lvlText w:val=""/>
      <w:lvlJc w:val="left"/>
      <w:pPr>
        <w:ind w:left="0" w:firstLine="0"/>
      </w:pPr>
    </w:lvl>
    <w:lvl w:ilvl="7" w:tplc="50A6721E">
      <w:numFmt w:val="decimal"/>
      <w:lvlText w:val=""/>
      <w:lvlJc w:val="left"/>
      <w:pPr>
        <w:ind w:left="0" w:firstLine="0"/>
      </w:pPr>
    </w:lvl>
    <w:lvl w:ilvl="8" w:tplc="42B8E49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B0C6BAD"/>
    <w:multiLevelType w:val="hybridMultilevel"/>
    <w:tmpl w:val="9BCECFE0"/>
    <w:lvl w:ilvl="0" w:tplc="5AC6C1B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CD27366"/>
    <w:multiLevelType w:val="hybridMultilevel"/>
    <w:tmpl w:val="DF926412"/>
    <w:lvl w:ilvl="0" w:tplc="2F9AA696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79C63A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0DAAC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FC80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23C2B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4B491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FCCC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B08C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23040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1">
    <w:nsid w:val="0F392838"/>
    <w:multiLevelType w:val="hybridMultilevel"/>
    <w:tmpl w:val="34C4A316"/>
    <w:lvl w:ilvl="0" w:tplc="F864C0D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31CCE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7E4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66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D83D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C89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8B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3EB7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562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14369E1"/>
    <w:multiLevelType w:val="hybridMultilevel"/>
    <w:tmpl w:val="799013B8"/>
    <w:lvl w:ilvl="0" w:tplc="C2DC0B30">
      <w:start w:val="1"/>
      <w:numFmt w:val="bullet"/>
      <w:lvlText w:val=""/>
      <w:lvlJc w:val="left"/>
      <w:pPr>
        <w:ind w:left="1500" w:hanging="360"/>
      </w:pPr>
      <w:rPr>
        <w:rFonts w:ascii="Wingdings" w:hAnsi="Wingdings" w:hint="default"/>
        <w:sz w:val="16"/>
      </w:rPr>
    </w:lvl>
    <w:lvl w:ilvl="1" w:tplc="9DB819E6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262AB58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D0EEF958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44685DA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6650A91A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B80058CC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F55A0E06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7E1205F6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1">
    <w:nsid w:val="12E57E8E"/>
    <w:multiLevelType w:val="multilevel"/>
    <w:tmpl w:val="E924B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16C9CC4E"/>
    <w:multiLevelType w:val="hybridMultilevel"/>
    <w:tmpl w:val="A5DED97D"/>
    <w:lvl w:ilvl="0" w:tplc="4A94808C">
      <w:start w:val="1"/>
      <w:numFmt w:val="decimal"/>
      <w:lvlText w:val=""/>
      <w:lvlJc w:val="left"/>
      <w:pPr>
        <w:ind w:left="0" w:firstLine="0"/>
      </w:pPr>
    </w:lvl>
    <w:lvl w:ilvl="1" w:tplc="DDF20810">
      <w:numFmt w:val="decimal"/>
      <w:lvlText w:val=""/>
      <w:lvlJc w:val="left"/>
      <w:pPr>
        <w:ind w:left="0" w:firstLine="0"/>
      </w:pPr>
    </w:lvl>
    <w:lvl w:ilvl="2" w:tplc="B60C77D0">
      <w:numFmt w:val="decimal"/>
      <w:lvlText w:val=""/>
      <w:lvlJc w:val="left"/>
      <w:pPr>
        <w:ind w:left="0" w:firstLine="0"/>
      </w:pPr>
    </w:lvl>
    <w:lvl w:ilvl="3" w:tplc="0AD04932">
      <w:numFmt w:val="decimal"/>
      <w:lvlText w:val=""/>
      <w:lvlJc w:val="left"/>
      <w:pPr>
        <w:ind w:left="0" w:firstLine="0"/>
      </w:pPr>
    </w:lvl>
    <w:lvl w:ilvl="4" w:tplc="5EE882CA">
      <w:numFmt w:val="decimal"/>
      <w:lvlText w:val=""/>
      <w:lvlJc w:val="left"/>
      <w:pPr>
        <w:ind w:left="0" w:firstLine="0"/>
      </w:pPr>
    </w:lvl>
    <w:lvl w:ilvl="5" w:tplc="DFF447F8">
      <w:numFmt w:val="decimal"/>
      <w:lvlText w:val=""/>
      <w:lvlJc w:val="left"/>
      <w:pPr>
        <w:ind w:left="0" w:firstLine="0"/>
      </w:pPr>
    </w:lvl>
    <w:lvl w:ilvl="6" w:tplc="78E21288">
      <w:numFmt w:val="decimal"/>
      <w:lvlText w:val=""/>
      <w:lvlJc w:val="left"/>
      <w:pPr>
        <w:ind w:left="0" w:firstLine="0"/>
      </w:pPr>
    </w:lvl>
    <w:lvl w:ilvl="7" w:tplc="48E6105A">
      <w:numFmt w:val="decimal"/>
      <w:lvlText w:val=""/>
      <w:lvlJc w:val="left"/>
      <w:pPr>
        <w:ind w:left="0" w:firstLine="0"/>
      </w:pPr>
    </w:lvl>
    <w:lvl w:ilvl="8" w:tplc="887A2FDA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95D482A"/>
    <w:multiLevelType w:val="hybridMultilevel"/>
    <w:tmpl w:val="A70E6B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A421565"/>
    <w:multiLevelType w:val="hybridMultilevel"/>
    <w:tmpl w:val="03C28720"/>
    <w:lvl w:ilvl="0" w:tplc="B12A175A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33B6491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9D81A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044C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9E4544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B04B1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2DA00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34270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64C658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1">
    <w:nsid w:val="1E03038D"/>
    <w:multiLevelType w:val="hybridMultilevel"/>
    <w:tmpl w:val="D89436D6"/>
    <w:lvl w:ilvl="0" w:tplc="244E24C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75163A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25AA5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D743C4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4EBA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9CBD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18235A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6AEAB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258E8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C80D3C"/>
    <w:multiLevelType w:val="hybridMultilevel"/>
    <w:tmpl w:val="2BF84F80"/>
    <w:lvl w:ilvl="0" w:tplc="381CDD1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38096309"/>
    <w:multiLevelType w:val="hybridMultilevel"/>
    <w:tmpl w:val="4D4A81E6"/>
    <w:lvl w:ilvl="0" w:tplc="3CCCB290">
      <w:start w:val="1"/>
      <w:numFmt w:val="bullet"/>
      <w:lvlText w:val=""/>
      <w:lvlJc w:val="left"/>
      <w:pPr>
        <w:ind w:left="896" w:hanging="360"/>
      </w:pPr>
      <w:rPr>
        <w:rFonts w:ascii="Wingdings" w:hAnsi="Wingdings" w:hint="default"/>
        <w:sz w:val="16"/>
      </w:rPr>
    </w:lvl>
    <w:lvl w:ilvl="1" w:tplc="EC9A5F98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E116B824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F67EF948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F21A8718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3D123254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3686FADE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B192B3F8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CE96D86E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 w15:restartNumberingAfterBreak="1">
    <w:nsid w:val="39CD8514"/>
    <w:multiLevelType w:val="hybridMultilevel"/>
    <w:tmpl w:val="CAB6370E"/>
    <w:lvl w:ilvl="0" w:tplc="86A02FAA">
      <w:start w:val="1"/>
      <w:numFmt w:val="decimal"/>
      <w:lvlText w:val=""/>
      <w:lvlJc w:val="left"/>
      <w:pPr>
        <w:ind w:left="0" w:firstLine="0"/>
      </w:pPr>
    </w:lvl>
    <w:lvl w:ilvl="1" w:tplc="E5B84AC2">
      <w:numFmt w:val="decimal"/>
      <w:lvlText w:val=""/>
      <w:lvlJc w:val="left"/>
      <w:pPr>
        <w:ind w:left="0" w:firstLine="0"/>
      </w:pPr>
    </w:lvl>
    <w:lvl w:ilvl="2" w:tplc="79809E0A">
      <w:numFmt w:val="decimal"/>
      <w:lvlText w:val=""/>
      <w:lvlJc w:val="left"/>
      <w:pPr>
        <w:ind w:left="0" w:firstLine="0"/>
      </w:pPr>
    </w:lvl>
    <w:lvl w:ilvl="3" w:tplc="80E206C6">
      <w:numFmt w:val="decimal"/>
      <w:lvlText w:val=""/>
      <w:lvlJc w:val="left"/>
      <w:pPr>
        <w:ind w:left="0" w:firstLine="0"/>
      </w:pPr>
    </w:lvl>
    <w:lvl w:ilvl="4" w:tplc="3C1429B2">
      <w:numFmt w:val="decimal"/>
      <w:lvlText w:val=""/>
      <w:lvlJc w:val="left"/>
      <w:pPr>
        <w:ind w:left="0" w:firstLine="0"/>
      </w:pPr>
    </w:lvl>
    <w:lvl w:ilvl="5" w:tplc="DE526A5E">
      <w:numFmt w:val="decimal"/>
      <w:lvlText w:val=""/>
      <w:lvlJc w:val="left"/>
      <w:pPr>
        <w:ind w:left="0" w:firstLine="0"/>
      </w:pPr>
    </w:lvl>
    <w:lvl w:ilvl="6" w:tplc="FE1C12FC">
      <w:numFmt w:val="decimal"/>
      <w:lvlText w:val=""/>
      <w:lvlJc w:val="left"/>
      <w:pPr>
        <w:ind w:left="0" w:firstLine="0"/>
      </w:pPr>
    </w:lvl>
    <w:lvl w:ilvl="7" w:tplc="C8B08186">
      <w:numFmt w:val="decimal"/>
      <w:lvlText w:val=""/>
      <w:lvlJc w:val="left"/>
      <w:pPr>
        <w:ind w:left="0" w:firstLine="0"/>
      </w:pPr>
    </w:lvl>
    <w:lvl w:ilvl="8" w:tplc="72826114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C33F4E"/>
    <w:multiLevelType w:val="hybridMultilevel"/>
    <w:tmpl w:val="E39431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43E26DD2"/>
    <w:multiLevelType w:val="hybridMultilevel"/>
    <w:tmpl w:val="A0DE13FE"/>
    <w:lvl w:ilvl="0" w:tplc="FD2C39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8D0D3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9A77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640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0B9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5E28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601D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B2A7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1A56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458665B1"/>
    <w:multiLevelType w:val="hybridMultilevel"/>
    <w:tmpl w:val="237E1360"/>
    <w:lvl w:ilvl="0" w:tplc="92B6FA60">
      <w:start w:val="1"/>
      <w:numFmt w:val="bullet"/>
      <w:lvlText w:val=""/>
      <w:lvlJc w:val="left"/>
      <w:pPr>
        <w:ind w:left="765" w:hanging="360"/>
      </w:pPr>
      <w:rPr>
        <w:rFonts w:ascii="Wingdings" w:hAnsi="Wingdings" w:hint="default"/>
        <w:sz w:val="16"/>
      </w:rPr>
    </w:lvl>
    <w:lvl w:ilvl="1" w:tplc="CABE531C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DC400FA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1A830B0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DF0FA82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E3DE723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52120658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C03EC186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D5EA009A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1">
    <w:nsid w:val="488A2490"/>
    <w:multiLevelType w:val="hybridMultilevel"/>
    <w:tmpl w:val="25324E9E"/>
    <w:lvl w:ilvl="0" w:tplc="8064E4F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CCA75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9E4F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B8BA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C8EF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F4FE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CEA3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9281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464A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4437D"/>
    <w:multiLevelType w:val="hybridMultilevel"/>
    <w:tmpl w:val="AE849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4DFF6A51"/>
    <w:multiLevelType w:val="hybridMultilevel"/>
    <w:tmpl w:val="0A024A54"/>
    <w:lvl w:ilvl="0" w:tplc="A95817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158C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960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04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9C8F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E6D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3C8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C1F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B24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1B96208"/>
    <w:multiLevelType w:val="hybridMultilevel"/>
    <w:tmpl w:val="36DE57BE"/>
    <w:lvl w:ilvl="0" w:tplc="15944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821E2A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4277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B622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2CB2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B4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427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D4F1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6A41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63712A0A"/>
    <w:multiLevelType w:val="hybridMultilevel"/>
    <w:tmpl w:val="D53AAC4C"/>
    <w:lvl w:ilvl="0" w:tplc="663ED8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6F2C6F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90FC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6A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66E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8847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CAE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BA52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64CE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689A3A6A"/>
    <w:multiLevelType w:val="multilevel"/>
    <w:tmpl w:val="5F40B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1">
    <w:nsid w:val="6BD23643"/>
    <w:multiLevelType w:val="hybridMultilevel"/>
    <w:tmpl w:val="B218D688"/>
    <w:lvl w:ilvl="0" w:tplc="735CEC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BE94CB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E3B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24D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DC8D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3843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8C8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8045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7CED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713E237A"/>
    <w:multiLevelType w:val="hybridMultilevel"/>
    <w:tmpl w:val="1114952C"/>
    <w:lvl w:ilvl="0" w:tplc="B848547A"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5FD252DC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1B62E6D4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E96C6732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49D03182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D736C504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DE32BA5E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50E2593C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CD3644E8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5" w15:restartNumberingAfterBreak="1">
    <w:nsid w:val="74A9435F"/>
    <w:multiLevelType w:val="hybridMultilevel"/>
    <w:tmpl w:val="8C9839E8"/>
    <w:lvl w:ilvl="0" w:tplc="4C06E8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56A2B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6E15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E85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CE0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3A0B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ADF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2E67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DC3D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75EA75C0"/>
    <w:multiLevelType w:val="hybridMultilevel"/>
    <w:tmpl w:val="E154D0C8"/>
    <w:lvl w:ilvl="0" w:tplc="A07E9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FA2E4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A697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8AD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EC8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78F7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EA2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287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2E2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771E17ED"/>
    <w:multiLevelType w:val="hybridMultilevel"/>
    <w:tmpl w:val="4C304892"/>
    <w:lvl w:ilvl="0" w:tplc="3410CD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A3D8248E" w:tentative="1">
      <w:start w:val="1"/>
      <w:numFmt w:val="lowerLetter"/>
      <w:lvlText w:val="%2."/>
      <w:lvlJc w:val="left"/>
      <w:pPr>
        <w:ind w:left="1931" w:hanging="360"/>
      </w:pPr>
    </w:lvl>
    <w:lvl w:ilvl="2" w:tplc="D03C3686" w:tentative="1">
      <w:start w:val="1"/>
      <w:numFmt w:val="lowerRoman"/>
      <w:lvlText w:val="%3."/>
      <w:lvlJc w:val="right"/>
      <w:pPr>
        <w:ind w:left="2651" w:hanging="180"/>
      </w:pPr>
    </w:lvl>
    <w:lvl w:ilvl="3" w:tplc="F954B976" w:tentative="1">
      <w:start w:val="1"/>
      <w:numFmt w:val="decimal"/>
      <w:lvlText w:val="%4."/>
      <w:lvlJc w:val="left"/>
      <w:pPr>
        <w:ind w:left="3371" w:hanging="360"/>
      </w:pPr>
    </w:lvl>
    <w:lvl w:ilvl="4" w:tplc="8DB60AD6" w:tentative="1">
      <w:start w:val="1"/>
      <w:numFmt w:val="lowerLetter"/>
      <w:lvlText w:val="%5."/>
      <w:lvlJc w:val="left"/>
      <w:pPr>
        <w:ind w:left="4091" w:hanging="360"/>
      </w:pPr>
    </w:lvl>
    <w:lvl w:ilvl="5" w:tplc="EEEC5204" w:tentative="1">
      <w:start w:val="1"/>
      <w:numFmt w:val="lowerRoman"/>
      <w:lvlText w:val="%6."/>
      <w:lvlJc w:val="right"/>
      <w:pPr>
        <w:ind w:left="4811" w:hanging="180"/>
      </w:pPr>
    </w:lvl>
    <w:lvl w:ilvl="6" w:tplc="DA28B83E" w:tentative="1">
      <w:start w:val="1"/>
      <w:numFmt w:val="decimal"/>
      <w:lvlText w:val="%7."/>
      <w:lvlJc w:val="left"/>
      <w:pPr>
        <w:ind w:left="5531" w:hanging="360"/>
      </w:pPr>
    </w:lvl>
    <w:lvl w:ilvl="7" w:tplc="A7003F54" w:tentative="1">
      <w:start w:val="1"/>
      <w:numFmt w:val="lowerLetter"/>
      <w:lvlText w:val="%8."/>
      <w:lvlJc w:val="left"/>
      <w:pPr>
        <w:ind w:left="6251" w:hanging="360"/>
      </w:pPr>
    </w:lvl>
    <w:lvl w:ilvl="8" w:tplc="C74089A2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1">
    <w:nsid w:val="77607C1E"/>
    <w:multiLevelType w:val="singleLevel"/>
    <w:tmpl w:val="8E608DD4"/>
    <w:lvl w:ilvl="0">
      <w:start w:val="1"/>
      <w:numFmt w:val="bullet"/>
      <w:pStyle w:val="Paragrafo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</w:abstractNum>
  <w:abstractNum w:abstractNumId="29" w15:restartNumberingAfterBreak="1">
    <w:nsid w:val="78FC26BE"/>
    <w:multiLevelType w:val="hybridMultilevel"/>
    <w:tmpl w:val="ECDC6150"/>
    <w:lvl w:ilvl="0" w:tplc="ADF40F0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80E65BB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F4C27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8926C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B7AEE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A63C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A92D5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648A3E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C52DF1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3"/>
  </w:num>
  <w:num w:numId="4">
    <w:abstractNumId w:val="10"/>
  </w:num>
  <w:num w:numId="5">
    <w:abstractNumId w:val="29"/>
  </w:num>
  <w:num w:numId="6">
    <w:abstractNumId w:val="21"/>
  </w:num>
  <w:num w:numId="7">
    <w:abstractNumId w:val="9"/>
  </w:num>
  <w:num w:numId="8">
    <w:abstractNumId w:val="26"/>
  </w:num>
  <w:num w:numId="9">
    <w:abstractNumId w:val="19"/>
  </w:num>
  <w:num w:numId="10">
    <w:abstractNumId w:val="20"/>
  </w:num>
  <w:num w:numId="11">
    <w:abstractNumId w:val="16"/>
  </w:num>
  <w:num w:numId="12">
    <w:abstractNumId w:val="12"/>
  </w:num>
  <w:num w:numId="13">
    <w:abstractNumId w:val="5"/>
  </w:num>
  <w:num w:numId="14">
    <w:abstractNumId w:val="27"/>
  </w:num>
  <w:num w:numId="15">
    <w:abstractNumId w:val="17"/>
  </w:num>
  <w:num w:numId="16">
    <w:abstractNumId w:val="23"/>
  </w:num>
  <w:num w:numId="17">
    <w:abstractNumId w:val="6"/>
  </w:num>
  <w:num w:numId="18">
    <w:abstractNumId w:val="22"/>
  </w:num>
  <w:num w:numId="19">
    <w:abstractNumId w:val="15"/>
  </w:num>
  <w:num w:numId="20">
    <w:abstractNumId w:val="4"/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</w:num>
  <w:num w:numId="26">
    <w:abstractNumId w:val="25"/>
  </w:num>
  <w:num w:numId="27">
    <w:abstractNumId w:val="2"/>
  </w:num>
  <w:num w:numId="28">
    <w:abstractNumId w:val="11"/>
  </w:num>
  <w:num w:numId="29">
    <w:abstractNumId w:val="18"/>
  </w:num>
  <w:num w:numId="30">
    <w:abstractNumId w:val="14"/>
  </w:num>
  <w:num w:numId="3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F0"/>
    <w:rsid w:val="00003ECF"/>
    <w:rsid w:val="000041CD"/>
    <w:rsid w:val="00004B60"/>
    <w:rsid w:val="000053EE"/>
    <w:rsid w:val="000102A9"/>
    <w:rsid w:val="0001264A"/>
    <w:rsid w:val="0002069D"/>
    <w:rsid w:val="00021B20"/>
    <w:rsid w:val="0002262F"/>
    <w:rsid w:val="00023EAC"/>
    <w:rsid w:val="00032AC5"/>
    <w:rsid w:val="00033502"/>
    <w:rsid w:val="000363C8"/>
    <w:rsid w:val="000415D6"/>
    <w:rsid w:val="00042001"/>
    <w:rsid w:val="000459E2"/>
    <w:rsid w:val="00047B16"/>
    <w:rsid w:val="000640E2"/>
    <w:rsid w:val="000678E9"/>
    <w:rsid w:val="00067D22"/>
    <w:rsid w:val="00070FBB"/>
    <w:rsid w:val="00072A01"/>
    <w:rsid w:val="00075D95"/>
    <w:rsid w:val="000826F0"/>
    <w:rsid w:val="00083900"/>
    <w:rsid w:val="00085163"/>
    <w:rsid w:val="0008666E"/>
    <w:rsid w:val="0008792F"/>
    <w:rsid w:val="00091278"/>
    <w:rsid w:val="00092477"/>
    <w:rsid w:val="00096636"/>
    <w:rsid w:val="0009733E"/>
    <w:rsid w:val="000A5AFA"/>
    <w:rsid w:val="000B0658"/>
    <w:rsid w:val="000B15FF"/>
    <w:rsid w:val="000B5948"/>
    <w:rsid w:val="000B5DCA"/>
    <w:rsid w:val="000B6917"/>
    <w:rsid w:val="000C11DD"/>
    <w:rsid w:val="000C2B41"/>
    <w:rsid w:val="000D47BB"/>
    <w:rsid w:val="000D4F5E"/>
    <w:rsid w:val="000E37C3"/>
    <w:rsid w:val="000E4071"/>
    <w:rsid w:val="000E4FA5"/>
    <w:rsid w:val="000E543D"/>
    <w:rsid w:val="000E543E"/>
    <w:rsid w:val="000F11E5"/>
    <w:rsid w:val="000F6297"/>
    <w:rsid w:val="000F7FD2"/>
    <w:rsid w:val="00100B1F"/>
    <w:rsid w:val="00105579"/>
    <w:rsid w:val="0011078D"/>
    <w:rsid w:val="0011135A"/>
    <w:rsid w:val="00114748"/>
    <w:rsid w:val="0012076B"/>
    <w:rsid w:val="00121963"/>
    <w:rsid w:val="00122680"/>
    <w:rsid w:val="0012294A"/>
    <w:rsid w:val="00125BBC"/>
    <w:rsid w:val="001279D6"/>
    <w:rsid w:val="00131EC4"/>
    <w:rsid w:val="001357CD"/>
    <w:rsid w:val="00144F88"/>
    <w:rsid w:val="00145D58"/>
    <w:rsid w:val="00145E7D"/>
    <w:rsid w:val="00152EFF"/>
    <w:rsid w:val="00153C01"/>
    <w:rsid w:val="00154AEA"/>
    <w:rsid w:val="00156A8C"/>
    <w:rsid w:val="00157C53"/>
    <w:rsid w:val="001605ED"/>
    <w:rsid w:val="00163B9D"/>
    <w:rsid w:val="0016438D"/>
    <w:rsid w:val="001712B2"/>
    <w:rsid w:val="00183841"/>
    <w:rsid w:val="0018615E"/>
    <w:rsid w:val="0018794C"/>
    <w:rsid w:val="00192EE9"/>
    <w:rsid w:val="001A2A1A"/>
    <w:rsid w:val="001A48F3"/>
    <w:rsid w:val="001B0B86"/>
    <w:rsid w:val="001B4CA7"/>
    <w:rsid w:val="001C2C17"/>
    <w:rsid w:val="001C3CC1"/>
    <w:rsid w:val="001C4EA5"/>
    <w:rsid w:val="001C79B6"/>
    <w:rsid w:val="001D052B"/>
    <w:rsid w:val="001D60CE"/>
    <w:rsid w:val="001E6197"/>
    <w:rsid w:val="001E6F83"/>
    <w:rsid w:val="001F016A"/>
    <w:rsid w:val="001F31DE"/>
    <w:rsid w:val="001F76C9"/>
    <w:rsid w:val="00204811"/>
    <w:rsid w:val="002071AD"/>
    <w:rsid w:val="00214F15"/>
    <w:rsid w:val="00216E9E"/>
    <w:rsid w:val="00221403"/>
    <w:rsid w:val="00221DFF"/>
    <w:rsid w:val="002220C2"/>
    <w:rsid w:val="002265E1"/>
    <w:rsid w:val="00230954"/>
    <w:rsid w:val="002338E7"/>
    <w:rsid w:val="00236C57"/>
    <w:rsid w:val="002376A3"/>
    <w:rsid w:val="00237D5A"/>
    <w:rsid w:val="002413C0"/>
    <w:rsid w:val="00246EF6"/>
    <w:rsid w:val="0024776D"/>
    <w:rsid w:val="00254395"/>
    <w:rsid w:val="002574EA"/>
    <w:rsid w:val="00263A9E"/>
    <w:rsid w:val="00264ACD"/>
    <w:rsid w:val="00265F65"/>
    <w:rsid w:val="0027289D"/>
    <w:rsid w:val="00275A81"/>
    <w:rsid w:val="00281B85"/>
    <w:rsid w:val="00282882"/>
    <w:rsid w:val="00282F88"/>
    <w:rsid w:val="00296B97"/>
    <w:rsid w:val="002A0762"/>
    <w:rsid w:val="002A14E8"/>
    <w:rsid w:val="002A24F0"/>
    <w:rsid w:val="002A3B67"/>
    <w:rsid w:val="002A67A6"/>
    <w:rsid w:val="002B513C"/>
    <w:rsid w:val="002B72B0"/>
    <w:rsid w:val="002C3A43"/>
    <w:rsid w:val="002C4634"/>
    <w:rsid w:val="002D1EF7"/>
    <w:rsid w:val="002D7694"/>
    <w:rsid w:val="002E339B"/>
    <w:rsid w:val="002E6E14"/>
    <w:rsid w:val="002F06E0"/>
    <w:rsid w:val="002F0CA7"/>
    <w:rsid w:val="002F1814"/>
    <w:rsid w:val="002F7B30"/>
    <w:rsid w:val="00301C95"/>
    <w:rsid w:val="00302E4B"/>
    <w:rsid w:val="00304626"/>
    <w:rsid w:val="003117A0"/>
    <w:rsid w:val="00314E3F"/>
    <w:rsid w:val="003164A2"/>
    <w:rsid w:val="00324982"/>
    <w:rsid w:val="00336CDF"/>
    <w:rsid w:val="00341116"/>
    <w:rsid w:val="00341996"/>
    <w:rsid w:val="00341FE6"/>
    <w:rsid w:val="003457B4"/>
    <w:rsid w:val="00356893"/>
    <w:rsid w:val="00357246"/>
    <w:rsid w:val="00361D29"/>
    <w:rsid w:val="003663D4"/>
    <w:rsid w:val="00367B46"/>
    <w:rsid w:val="003712CF"/>
    <w:rsid w:val="00372544"/>
    <w:rsid w:val="00372A0D"/>
    <w:rsid w:val="00376533"/>
    <w:rsid w:val="0037659D"/>
    <w:rsid w:val="00376E1A"/>
    <w:rsid w:val="00385469"/>
    <w:rsid w:val="0038571E"/>
    <w:rsid w:val="00390587"/>
    <w:rsid w:val="003947BF"/>
    <w:rsid w:val="00395CE1"/>
    <w:rsid w:val="003A0F44"/>
    <w:rsid w:val="003A6EC1"/>
    <w:rsid w:val="003A735F"/>
    <w:rsid w:val="003B00E0"/>
    <w:rsid w:val="003B30E0"/>
    <w:rsid w:val="003B33DE"/>
    <w:rsid w:val="003C4331"/>
    <w:rsid w:val="003C75E4"/>
    <w:rsid w:val="003D16C1"/>
    <w:rsid w:val="003D4087"/>
    <w:rsid w:val="003E56DF"/>
    <w:rsid w:val="003E5905"/>
    <w:rsid w:val="003F4E17"/>
    <w:rsid w:val="003F650B"/>
    <w:rsid w:val="00400E7B"/>
    <w:rsid w:val="004043FB"/>
    <w:rsid w:val="00405DB8"/>
    <w:rsid w:val="00410C2E"/>
    <w:rsid w:val="004127E6"/>
    <w:rsid w:val="00413D1F"/>
    <w:rsid w:val="00416965"/>
    <w:rsid w:val="004218FB"/>
    <w:rsid w:val="0042290E"/>
    <w:rsid w:val="004249A2"/>
    <w:rsid w:val="00426C78"/>
    <w:rsid w:val="00431AFD"/>
    <w:rsid w:val="0044357E"/>
    <w:rsid w:val="00445F9F"/>
    <w:rsid w:val="004474A3"/>
    <w:rsid w:val="004512A5"/>
    <w:rsid w:val="00453E44"/>
    <w:rsid w:val="00461DF3"/>
    <w:rsid w:val="00465851"/>
    <w:rsid w:val="0047050C"/>
    <w:rsid w:val="00473D7A"/>
    <w:rsid w:val="004751EF"/>
    <w:rsid w:val="00482DEF"/>
    <w:rsid w:val="004831BE"/>
    <w:rsid w:val="004833B7"/>
    <w:rsid w:val="0048494E"/>
    <w:rsid w:val="00484E78"/>
    <w:rsid w:val="00485EF9"/>
    <w:rsid w:val="00494A76"/>
    <w:rsid w:val="00495DA7"/>
    <w:rsid w:val="004A5720"/>
    <w:rsid w:val="004B136F"/>
    <w:rsid w:val="004B1FD1"/>
    <w:rsid w:val="004C1D18"/>
    <w:rsid w:val="004C272A"/>
    <w:rsid w:val="004D1A52"/>
    <w:rsid w:val="004D5B85"/>
    <w:rsid w:val="004E205E"/>
    <w:rsid w:val="004E20A9"/>
    <w:rsid w:val="004F1F8E"/>
    <w:rsid w:val="004F4CC0"/>
    <w:rsid w:val="004F74C6"/>
    <w:rsid w:val="004F75E7"/>
    <w:rsid w:val="00501388"/>
    <w:rsid w:val="00502CE1"/>
    <w:rsid w:val="0050352F"/>
    <w:rsid w:val="00510E1A"/>
    <w:rsid w:val="0051134D"/>
    <w:rsid w:val="005125BD"/>
    <w:rsid w:val="00515D86"/>
    <w:rsid w:val="005232C4"/>
    <w:rsid w:val="005234E1"/>
    <w:rsid w:val="00527F18"/>
    <w:rsid w:val="005333A1"/>
    <w:rsid w:val="00537C6F"/>
    <w:rsid w:val="005410AD"/>
    <w:rsid w:val="00543C61"/>
    <w:rsid w:val="005457D0"/>
    <w:rsid w:val="005509BD"/>
    <w:rsid w:val="00552CE8"/>
    <w:rsid w:val="00570528"/>
    <w:rsid w:val="00576B17"/>
    <w:rsid w:val="0058317F"/>
    <w:rsid w:val="00591B30"/>
    <w:rsid w:val="00593B9E"/>
    <w:rsid w:val="00594C0A"/>
    <w:rsid w:val="00595230"/>
    <w:rsid w:val="005972B5"/>
    <w:rsid w:val="00597BCE"/>
    <w:rsid w:val="005A0E50"/>
    <w:rsid w:val="005A34BC"/>
    <w:rsid w:val="005A6C61"/>
    <w:rsid w:val="005B4A0A"/>
    <w:rsid w:val="005B7234"/>
    <w:rsid w:val="005C1123"/>
    <w:rsid w:val="005C238D"/>
    <w:rsid w:val="005C3E74"/>
    <w:rsid w:val="005C42E0"/>
    <w:rsid w:val="005D5D32"/>
    <w:rsid w:val="005E464F"/>
    <w:rsid w:val="005E5CB7"/>
    <w:rsid w:val="00601869"/>
    <w:rsid w:val="00602B34"/>
    <w:rsid w:val="00606FD4"/>
    <w:rsid w:val="00607A44"/>
    <w:rsid w:val="00610659"/>
    <w:rsid w:val="00610EF5"/>
    <w:rsid w:val="00611538"/>
    <w:rsid w:val="00611658"/>
    <w:rsid w:val="0061364D"/>
    <w:rsid w:val="00617A67"/>
    <w:rsid w:val="0062058F"/>
    <w:rsid w:val="0062369D"/>
    <w:rsid w:val="0062496A"/>
    <w:rsid w:val="006253C6"/>
    <w:rsid w:val="0063125A"/>
    <w:rsid w:val="00633DA6"/>
    <w:rsid w:val="0063788B"/>
    <w:rsid w:val="00643D1E"/>
    <w:rsid w:val="00645E7A"/>
    <w:rsid w:val="00646F65"/>
    <w:rsid w:val="0065121E"/>
    <w:rsid w:val="00653EF2"/>
    <w:rsid w:val="00655F92"/>
    <w:rsid w:val="006622E9"/>
    <w:rsid w:val="006645C3"/>
    <w:rsid w:val="00667522"/>
    <w:rsid w:val="00672A0B"/>
    <w:rsid w:val="00675665"/>
    <w:rsid w:val="006817C9"/>
    <w:rsid w:val="00682F2B"/>
    <w:rsid w:val="0068532D"/>
    <w:rsid w:val="00685B6C"/>
    <w:rsid w:val="00691D83"/>
    <w:rsid w:val="00692BFB"/>
    <w:rsid w:val="00696403"/>
    <w:rsid w:val="006A34B1"/>
    <w:rsid w:val="006B594D"/>
    <w:rsid w:val="006B6381"/>
    <w:rsid w:val="006D0090"/>
    <w:rsid w:val="006D1F41"/>
    <w:rsid w:val="006D4408"/>
    <w:rsid w:val="006E15C6"/>
    <w:rsid w:val="006E1A64"/>
    <w:rsid w:val="006E4C8E"/>
    <w:rsid w:val="006F534E"/>
    <w:rsid w:val="006F6AEA"/>
    <w:rsid w:val="0070734E"/>
    <w:rsid w:val="00707409"/>
    <w:rsid w:val="007109A9"/>
    <w:rsid w:val="007131D1"/>
    <w:rsid w:val="007138CD"/>
    <w:rsid w:val="0071675E"/>
    <w:rsid w:val="00716B4F"/>
    <w:rsid w:val="00717389"/>
    <w:rsid w:val="00744424"/>
    <w:rsid w:val="00745586"/>
    <w:rsid w:val="00757957"/>
    <w:rsid w:val="00760BE6"/>
    <w:rsid w:val="0076117C"/>
    <w:rsid w:val="00761275"/>
    <w:rsid w:val="00761BA6"/>
    <w:rsid w:val="0076406E"/>
    <w:rsid w:val="00764DCF"/>
    <w:rsid w:val="0076580A"/>
    <w:rsid w:val="0077187B"/>
    <w:rsid w:val="0077578B"/>
    <w:rsid w:val="00777217"/>
    <w:rsid w:val="00780FBE"/>
    <w:rsid w:val="0078649E"/>
    <w:rsid w:val="00792728"/>
    <w:rsid w:val="0079319A"/>
    <w:rsid w:val="007943C4"/>
    <w:rsid w:val="007A175C"/>
    <w:rsid w:val="007A3696"/>
    <w:rsid w:val="007A4698"/>
    <w:rsid w:val="007A4960"/>
    <w:rsid w:val="007B095C"/>
    <w:rsid w:val="007B1FCE"/>
    <w:rsid w:val="007B23A7"/>
    <w:rsid w:val="007B50C4"/>
    <w:rsid w:val="007C3814"/>
    <w:rsid w:val="007D5C2C"/>
    <w:rsid w:val="007D6C55"/>
    <w:rsid w:val="007E00A7"/>
    <w:rsid w:val="007E3720"/>
    <w:rsid w:val="007F417C"/>
    <w:rsid w:val="0080019A"/>
    <w:rsid w:val="008025C0"/>
    <w:rsid w:val="008120F9"/>
    <w:rsid w:val="008275D6"/>
    <w:rsid w:val="0083066F"/>
    <w:rsid w:val="00833757"/>
    <w:rsid w:val="00834B1E"/>
    <w:rsid w:val="00836C02"/>
    <w:rsid w:val="00836C92"/>
    <w:rsid w:val="00837DE7"/>
    <w:rsid w:val="00840E3D"/>
    <w:rsid w:val="00841273"/>
    <w:rsid w:val="00842EAF"/>
    <w:rsid w:val="00847519"/>
    <w:rsid w:val="0086180D"/>
    <w:rsid w:val="00874620"/>
    <w:rsid w:val="00885B24"/>
    <w:rsid w:val="008869BE"/>
    <w:rsid w:val="008909CC"/>
    <w:rsid w:val="008A1104"/>
    <w:rsid w:val="008A17EC"/>
    <w:rsid w:val="008A2738"/>
    <w:rsid w:val="008A47B9"/>
    <w:rsid w:val="008A770B"/>
    <w:rsid w:val="008B0D2B"/>
    <w:rsid w:val="008B37DD"/>
    <w:rsid w:val="008C0409"/>
    <w:rsid w:val="008C0F99"/>
    <w:rsid w:val="008C1B18"/>
    <w:rsid w:val="008C22EA"/>
    <w:rsid w:val="008C2A1D"/>
    <w:rsid w:val="008C2A78"/>
    <w:rsid w:val="008C3496"/>
    <w:rsid w:val="008C3EA9"/>
    <w:rsid w:val="008C487C"/>
    <w:rsid w:val="008C4D1B"/>
    <w:rsid w:val="008C4F67"/>
    <w:rsid w:val="008C6A9A"/>
    <w:rsid w:val="008D0E4A"/>
    <w:rsid w:val="008E1565"/>
    <w:rsid w:val="008E738A"/>
    <w:rsid w:val="008E74F8"/>
    <w:rsid w:val="008E7BBE"/>
    <w:rsid w:val="008F1F73"/>
    <w:rsid w:val="008F600B"/>
    <w:rsid w:val="00901BC0"/>
    <w:rsid w:val="00903931"/>
    <w:rsid w:val="00905CC9"/>
    <w:rsid w:val="009075D4"/>
    <w:rsid w:val="00915432"/>
    <w:rsid w:val="00926B7A"/>
    <w:rsid w:val="009310DA"/>
    <w:rsid w:val="00931848"/>
    <w:rsid w:val="00931A4E"/>
    <w:rsid w:val="00934EA9"/>
    <w:rsid w:val="00936169"/>
    <w:rsid w:val="0093671B"/>
    <w:rsid w:val="0093735E"/>
    <w:rsid w:val="009421B4"/>
    <w:rsid w:val="00943B36"/>
    <w:rsid w:val="009477C3"/>
    <w:rsid w:val="009503C3"/>
    <w:rsid w:val="009654FB"/>
    <w:rsid w:val="0098086B"/>
    <w:rsid w:val="00983242"/>
    <w:rsid w:val="009849A4"/>
    <w:rsid w:val="00990C53"/>
    <w:rsid w:val="0099268A"/>
    <w:rsid w:val="00996499"/>
    <w:rsid w:val="00997A07"/>
    <w:rsid w:val="009A249B"/>
    <w:rsid w:val="009B5A3D"/>
    <w:rsid w:val="009B79AE"/>
    <w:rsid w:val="009C1EC9"/>
    <w:rsid w:val="009C26F0"/>
    <w:rsid w:val="009C50FC"/>
    <w:rsid w:val="009D3001"/>
    <w:rsid w:val="009D392D"/>
    <w:rsid w:val="009D45B1"/>
    <w:rsid w:val="009D67F9"/>
    <w:rsid w:val="009E3C26"/>
    <w:rsid w:val="009F3E71"/>
    <w:rsid w:val="009F4E86"/>
    <w:rsid w:val="009F55EB"/>
    <w:rsid w:val="00A11C43"/>
    <w:rsid w:val="00A1256F"/>
    <w:rsid w:val="00A3288C"/>
    <w:rsid w:val="00A40F01"/>
    <w:rsid w:val="00A4230B"/>
    <w:rsid w:val="00A47517"/>
    <w:rsid w:val="00A56A81"/>
    <w:rsid w:val="00A579B7"/>
    <w:rsid w:val="00A57B4D"/>
    <w:rsid w:val="00A6027A"/>
    <w:rsid w:val="00A63C80"/>
    <w:rsid w:val="00A640EA"/>
    <w:rsid w:val="00A64AB5"/>
    <w:rsid w:val="00A64DF7"/>
    <w:rsid w:val="00A70C51"/>
    <w:rsid w:val="00A72E80"/>
    <w:rsid w:val="00A744AE"/>
    <w:rsid w:val="00A749C9"/>
    <w:rsid w:val="00A76D24"/>
    <w:rsid w:val="00A77550"/>
    <w:rsid w:val="00A801BB"/>
    <w:rsid w:val="00A94435"/>
    <w:rsid w:val="00AA13B0"/>
    <w:rsid w:val="00AA6F02"/>
    <w:rsid w:val="00AB373B"/>
    <w:rsid w:val="00AB5437"/>
    <w:rsid w:val="00AC4564"/>
    <w:rsid w:val="00AE10CA"/>
    <w:rsid w:val="00AE277C"/>
    <w:rsid w:val="00B01A41"/>
    <w:rsid w:val="00B118B2"/>
    <w:rsid w:val="00B16404"/>
    <w:rsid w:val="00B172C6"/>
    <w:rsid w:val="00B21D0D"/>
    <w:rsid w:val="00B3179A"/>
    <w:rsid w:val="00B33470"/>
    <w:rsid w:val="00B33F95"/>
    <w:rsid w:val="00B34525"/>
    <w:rsid w:val="00B3484F"/>
    <w:rsid w:val="00B373EB"/>
    <w:rsid w:val="00B433E0"/>
    <w:rsid w:val="00B45F9F"/>
    <w:rsid w:val="00B504C1"/>
    <w:rsid w:val="00B505A1"/>
    <w:rsid w:val="00B51BE0"/>
    <w:rsid w:val="00B534A6"/>
    <w:rsid w:val="00B54993"/>
    <w:rsid w:val="00B54D4C"/>
    <w:rsid w:val="00B55AA2"/>
    <w:rsid w:val="00B61B51"/>
    <w:rsid w:val="00B636F9"/>
    <w:rsid w:val="00B656A1"/>
    <w:rsid w:val="00B656BE"/>
    <w:rsid w:val="00B65CFA"/>
    <w:rsid w:val="00B6724A"/>
    <w:rsid w:val="00B704F6"/>
    <w:rsid w:val="00B7080E"/>
    <w:rsid w:val="00B72281"/>
    <w:rsid w:val="00B75940"/>
    <w:rsid w:val="00B84560"/>
    <w:rsid w:val="00B9073C"/>
    <w:rsid w:val="00B90AC8"/>
    <w:rsid w:val="00B922C4"/>
    <w:rsid w:val="00B96723"/>
    <w:rsid w:val="00BA021A"/>
    <w:rsid w:val="00BA1F12"/>
    <w:rsid w:val="00BA40F7"/>
    <w:rsid w:val="00BA44A1"/>
    <w:rsid w:val="00BB1C7C"/>
    <w:rsid w:val="00BB4F9B"/>
    <w:rsid w:val="00BC4243"/>
    <w:rsid w:val="00BD5FDE"/>
    <w:rsid w:val="00BE2856"/>
    <w:rsid w:val="00BE2C70"/>
    <w:rsid w:val="00BE45D4"/>
    <w:rsid w:val="00BE4D55"/>
    <w:rsid w:val="00BF15E2"/>
    <w:rsid w:val="00BF4C1C"/>
    <w:rsid w:val="00BF7A11"/>
    <w:rsid w:val="00C01AA7"/>
    <w:rsid w:val="00C0244A"/>
    <w:rsid w:val="00C04BD4"/>
    <w:rsid w:val="00C05900"/>
    <w:rsid w:val="00C06332"/>
    <w:rsid w:val="00C125EC"/>
    <w:rsid w:val="00C12631"/>
    <w:rsid w:val="00C16493"/>
    <w:rsid w:val="00C16650"/>
    <w:rsid w:val="00C21132"/>
    <w:rsid w:val="00C22B1E"/>
    <w:rsid w:val="00C25D02"/>
    <w:rsid w:val="00C26DDC"/>
    <w:rsid w:val="00C3333A"/>
    <w:rsid w:val="00C36420"/>
    <w:rsid w:val="00C4529E"/>
    <w:rsid w:val="00C5046D"/>
    <w:rsid w:val="00C568F7"/>
    <w:rsid w:val="00C60F60"/>
    <w:rsid w:val="00C6110F"/>
    <w:rsid w:val="00C61934"/>
    <w:rsid w:val="00C61D8A"/>
    <w:rsid w:val="00C738C1"/>
    <w:rsid w:val="00C745BC"/>
    <w:rsid w:val="00C83E7E"/>
    <w:rsid w:val="00C90FCE"/>
    <w:rsid w:val="00C9144A"/>
    <w:rsid w:val="00C93138"/>
    <w:rsid w:val="00C96157"/>
    <w:rsid w:val="00C96A1D"/>
    <w:rsid w:val="00C97DE6"/>
    <w:rsid w:val="00CA29EB"/>
    <w:rsid w:val="00CA7F66"/>
    <w:rsid w:val="00CB2440"/>
    <w:rsid w:val="00CB45B9"/>
    <w:rsid w:val="00CB7AB3"/>
    <w:rsid w:val="00CB7F3B"/>
    <w:rsid w:val="00CC23F7"/>
    <w:rsid w:val="00CC2E15"/>
    <w:rsid w:val="00CC2EA9"/>
    <w:rsid w:val="00CC4623"/>
    <w:rsid w:val="00CC4A7B"/>
    <w:rsid w:val="00CD6A5F"/>
    <w:rsid w:val="00CE2141"/>
    <w:rsid w:val="00CE23B4"/>
    <w:rsid w:val="00CE45B9"/>
    <w:rsid w:val="00CE6A0F"/>
    <w:rsid w:val="00CF00A6"/>
    <w:rsid w:val="00CF216A"/>
    <w:rsid w:val="00D14AB9"/>
    <w:rsid w:val="00D15445"/>
    <w:rsid w:val="00D16026"/>
    <w:rsid w:val="00D16960"/>
    <w:rsid w:val="00D16CD9"/>
    <w:rsid w:val="00D2087F"/>
    <w:rsid w:val="00D24954"/>
    <w:rsid w:val="00D2673E"/>
    <w:rsid w:val="00D32DEC"/>
    <w:rsid w:val="00D35146"/>
    <w:rsid w:val="00D523A8"/>
    <w:rsid w:val="00D52ABA"/>
    <w:rsid w:val="00D536D4"/>
    <w:rsid w:val="00D53DD0"/>
    <w:rsid w:val="00D55505"/>
    <w:rsid w:val="00D57865"/>
    <w:rsid w:val="00D602F1"/>
    <w:rsid w:val="00D6635C"/>
    <w:rsid w:val="00D759F8"/>
    <w:rsid w:val="00D80DBF"/>
    <w:rsid w:val="00D8146F"/>
    <w:rsid w:val="00D8373D"/>
    <w:rsid w:val="00D83CEC"/>
    <w:rsid w:val="00D86034"/>
    <w:rsid w:val="00D947E6"/>
    <w:rsid w:val="00D94AFA"/>
    <w:rsid w:val="00D94D52"/>
    <w:rsid w:val="00D969D0"/>
    <w:rsid w:val="00DA19B6"/>
    <w:rsid w:val="00DA2557"/>
    <w:rsid w:val="00DA274E"/>
    <w:rsid w:val="00DA6EA4"/>
    <w:rsid w:val="00DB66EF"/>
    <w:rsid w:val="00DC4BF4"/>
    <w:rsid w:val="00DD65A3"/>
    <w:rsid w:val="00DD71D9"/>
    <w:rsid w:val="00DE04C0"/>
    <w:rsid w:val="00DE1D42"/>
    <w:rsid w:val="00DF001D"/>
    <w:rsid w:val="00DF3B04"/>
    <w:rsid w:val="00DF7FAE"/>
    <w:rsid w:val="00E037CE"/>
    <w:rsid w:val="00E04AD1"/>
    <w:rsid w:val="00E06746"/>
    <w:rsid w:val="00E07420"/>
    <w:rsid w:val="00E078AB"/>
    <w:rsid w:val="00E1271C"/>
    <w:rsid w:val="00E14718"/>
    <w:rsid w:val="00E15F0E"/>
    <w:rsid w:val="00E2160E"/>
    <w:rsid w:val="00E24205"/>
    <w:rsid w:val="00E24528"/>
    <w:rsid w:val="00E24727"/>
    <w:rsid w:val="00E25E87"/>
    <w:rsid w:val="00E35292"/>
    <w:rsid w:val="00E437FD"/>
    <w:rsid w:val="00E450EC"/>
    <w:rsid w:val="00E50790"/>
    <w:rsid w:val="00E51E4A"/>
    <w:rsid w:val="00E73CF0"/>
    <w:rsid w:val="00E762E3"/>
    <w:rsid w:val="00E82B17"/>
    <w:rsid w:val="00E94DC7"/>
    <w:rsid w:val="00E96746"/>
    <w:rsid w:val="00E96AF7"/>
    <w:rsid w:val="00E97515"/>
    <w:rsid w:val="00EA098A"/>
    <w:rsid w:val="00EA12F4"/>
    <w:rsid w:val="00EA38D8"/>
    <w:rsid w:val="00EA5DDA"/>
    <w:rsid w:val="00EA7A20"/>
    <w:rsid w:val="00EC00E2"/>
    <w:rsid w:val="00EC1450"/>
    <w:rsid w:val="00EC649C"/>
    <w:rsid w:val="00EC6F9E"/>
    <w:rsid w:val="00EC723E"/>
    <w:rsid w:val="00ED1A82"/>
    <w:rsid w:val="00EE145D"/>
    <w:rsid w:val="00EE4089"/>
    <w:rsid w:val="00EE4974"/>
    <w:rsid w:val="00EF0591"/>
    <w:rsid w:val="00EF0F7F"/>
    <w:rsid w:val="00F0367D"/>
    <w:rsid w:val="00F0445D"/>
    <w:rsid w:val="00F05578"/>
    <w:rsid w:val="00F055A5"/>
    <w:rsid w:val="00F057F5"/>
    <w:rsid w:val="00F11902"/>
    <w:rsid w:val="00F13217"/>
    <w:rsid w:val="00F14B18"/>
    <w:rsid w:val="00F1561E"/>
    <w:rsid w:val="00F21557"/>
    <w:rsid w:val="00F24DFB"/>
    <w:rsid w:val="00F3040A"/>
    <w:rsid w:val="00F31966"/>
    <w:rsid w:val="00F35669"/>
    <w:rsid w:val="00F36AD5"/>
    <w:rsid w:val="00F41122"/>
    <w:rsid w:val="00F42C9B"/>
    <w:rsid w:val="00F5267F"/>
    <w:rsid w:val="00F528C3"/>
    <w:rsid w:val="00F52E37"/>
    <w:rsid w:val="00F57087"/>
    <w:rsid w:val="00F60FE3"/>
    <w:rsid w:val="00F67B3B"/>
    <w:rsid w:val="00F70472"/>
    <w:rsid w:val="00F71ACA"/>
    <w:rsid w:val="00F721F2"/>
    <w:rsid w:val="00F74613"/>
    <w:rsid w:val="00F76B76"/>
    <w:rsid w:val="00F80ED5"/>
    <w:rsid w:val="00F82CC3"/>
    <w:rsid w:val="00F835C5"/>
    <w:rsid w:val="00F87EF1"/>
    <w:rsid w:val="00F912E8"/>
    <w:rsid w:val="00F9188E"/>
    <w:rsid w:val="00F92C68"/>
    <w:rsid w:val="00F930D9"/>
    <w:rsid w:val="00F93568"/>
    <w:rsid w:val="00F967D9"/>
    <w:rsid w:val="00FA1DC5"/>
    <w:rsid w:val="00FA2653"/>
    <w:rsid w:val="00FA3F4E"/>
    <w:rsid w:val="00FB62F8"/>
    <w:rsid w:val="00FB6687"/>
    <w:rsid w:val="00FC02D1"/>
    <w:rsid w:val="00FC046C"/>
    <w:rsid w:val="00FC3226"/>
    <w:rsid w:val="00FC3253"/>
    <w:rsid w:val="00FD3919"/>
    <w:rsid w:val="00FD59B6"/>
    <w:rsid w:val="00FE2DEB"/>
    <w:rsid w:val="00FE41B6"/>
    <w:rsid w:val="00FE6B14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F2D0"/>
  <w15:docId w15:val="{63DF936D-D184-4245-A959-2360400F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289D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E543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DE04C0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"/>
    <w:semiHidden/>
    <w:rsid w:val="00DE04C0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E04C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uiPriority w:val="99"/>
    <w:semiHidden/>
    <w:rsid w:val="00DE04C0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A175C"/>
    <w:pPr>
      <w:ind w:left="720"/>
      <w:contextualSpacing/>
    </w:pPr>
  </w:style>
  <w:style w:type="character" w:customStyle="1" w:styleId="Titolo2Carattere">
    <w:name w:val="Titolo 2 Carattere"/>
    <w:link w:val="Titolo2"/>
    <w:uiPriority w:val="9"/>
    <w:semiHidden/>
    <w:rsid w:val="000E543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E543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E543E"/>
  </w:style>
  <w:style w:type="paragraph" w:styleId="Intestazione">
    <w:name w:val="header"/>
    <w:basedOn w:val="Normale"/>
    <w:link w:val="IntestazioneCarattere"/>
    <w:unhideWhenUsed/>
    <w:rsid w:val="007D5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5C2C"/>
  </w:style>
  <w:style w:type="paragraph" w:styleId="Pidipagina">
    <w:name w:val="footer"/>
    <w:basedOn w:val="Normale"/>
    <w:link w:val="PidipaginaCarattere"/>
    <w:uiPriority w:val="99"/>
    <w:unhideWhenUsed/>
    <w:rsid w:val="007D5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5C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930D9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067D22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rsid w:val="00067D22"/>
    <w:rPr>
      <w:rFonts w:ascii="Courier New" w:eastAsia="Times New Roman" w:hAnsi="Courier New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163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">
    <w:name w:val="Paragrafo"/>
    <w:basedOn w:val="Normale"/>
    <w:rsid w:val="00A63C80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uiPriority w:val="35"/>
    <w:qFormat/>
    <w:rsid w:val="00264ACD"/>
    <w:pPr>
      <w:spacing w:line="240" w:lineRule="auto"/>
    </w:pPr>
    <w:rPr>
      <w:b/>
      <w:bCs/>
      <w:color w:val="4F81BD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B1640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2">
    <w:name w:val="Style 2"/>
    <w:uiPriority w:val="99"/>
    <w:rsid w:val="001C2C17"/>
    <w:pPr>
      <w:widowControl w:val="0"/>
      <w:autoSpaceDE w:val="0"/>
      <w:autoSpaceDN w:val="0"/>
      <w:ind w:right="72"/>
    </w:pPr>
    <w:rPr>
      <w:rFonts w:ascii="Times New Roman" w:eastAsia="Times New Roman" w:hAnsi="Times New Roman"/>
      <w:sz w:val="24"/>
      <w:szCs w:val="24"/>
    </w:rPr>
  </w:style>
  <w:style w:type="paragraph" w:styleId="Nessunaspaziatura">
    <w:name w:val="No Spacing"/>
    <w:uiPriority w:val="1"/>
    <w:qFormat/>
    <w:rsid w:val="004127E6"/>
    <w:pPr>
      <w:jc w:val="both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0640E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AA</vt:lpstr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Utente</dc:creator>
  <cp:lastModifiedBy>ida.gallo</cp:lastModifiedBy>
  <cp:revision>23</cp:revision>
  <cp:lastPrinted>2023-10-05T13:44:00Z</cp:lastPrinted>
  <dcterms:created xsi:type="dcterms:W3CDTF">2023-03-24T11:56:00Z</dcterms:created>
  <dcterms:modified xsi:type="dcterms:W3CDTF">2023-10-05T13:48:00Z</dcterms:modified>
</cp:coreProperties>
</file>